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DE4D6E" w14:textId="77777777" w:rsidR="00DF4241" w:rsidRPr="00157197" w:rsidRDefault="00DF4241" w:rsidP="00DF4241">
      <w:pPr>
        <w:pStyle w:val="A-WriteonLines"/>
      </w:pPr>
      <w:r>
        <w:t>Name ______________________________________</w:t>
      </w:r>
      <w:r>
        <w:br/>
      </w:r>
    </w:p>
    <w:p w14:paraId="374D4FED" w14:textId="77777777" w:rsidR="00DF4241" w:rsidRPr="00E93177" w:rsidRDefault="00DF4241" w:rsidP="00A414C1">
      <w:pPr>
        <w:pStyle w:val="A-Test-BH1"/>
      </w:pPr>
      <w:r w:rsidRPr="00DF4241">
        <w:t>Unit</w:t>
      </w:r>
      <w:r w:rsidRPr="00E93177">
        <w:t xml:space="preserve"> 1 Test</w:t>
      </w:r>
    </w:p>
    <w:p w14:paraId="2BFFFE35" w14:textId="77777777" w:rsidR="00DF4241" w:rsidRPr="00E93177" w:rsidRDefault="00DF4241" w:rsidP="00A414C1">
      <w:pPr>
        <w:pStyle w:val="A-Test-BH2"/>
      </w:pPr>
      <w:r w:rsidRPr="00E93177">
        <w:t xml:space="preserve">God </w:t>
      </w:r>
      <w:r>
        <w:t>I</w:t>
      </w:r>
      <w:r w:rsidRPr="00E93177">
        <w:t>s Revealed</w:t>
      </w:r>
    </w:p>
    <w:p w14:paraId="16C7F932" w14:textId="77777777" w:rsidR="00DF4241" w:rsidRPr="00E93177" w:rsidRDefault="00DF4241" w:rsidP="00DF4241">
      <w:pPr>
        <w:pStyle w:val="A-DH"/>
      </w:pPr>
      <w:r w:rsidRPr="00E93177">
        <w:t>Multiple Choice</w:t>
      </w:r>
    </w:p>
    <w:p w14:paraId="10AFA0A6" w14:textId="77777777" w:rsidR="00DF4241" w:rsidRPr="00E93177" w:rsidRDefault="00DF4241" w:rsidP="00DF4241">
      <w:pPr>
        <w:pStyle w:val="A-Paragraph-spaceafter"/>
      </w:pPr>
      <w:r w:rsidRPr="00E93177">
        <w:t>Write the letter of the best or most appropriate answer in the space provided before each question.</w:t>
      </w:r>
    </w:p>
    <w:p w14:paraId="3CB2BD99" w14:textId="77777777" w:rsidR="00DF4241" w:rsidRPr="00E93177" w:rsidRDefault="00DF4241" w:rsidP="00DF4241">
      <w:pPr>
        <w:pStyle w:val="A-Test-MultiChoiceQuestion-1-9"/>
      </w:pPr>
      <w:r>
        <w:t>______</w:t>
      </w:r>
      <w:r>
        <w:tab/>
        <w:t xml:space="preserve">1. </w:t>
      </w:r>
      <w:r>
        <w:tab/>
      </w:r>
      <w:r w:rsidRPr="00E93177">
        <w:t xml:space="preserve">What does the word </w:t>
      </w:r>
      <w:r w:rsidRPr="00E93177">
        <w:rPr>
          <w:i/>
        </w:rPr>
        <w:t>Genesis</w:t>
      </w:r>
      <w:r w:rsidRPr="00E93177">
        <w:t xml:space="preserve"> mean?</w:t>
      </w:r>
    </w:p>
    <w:p w14:paraId="30206063" w14:textId="77777777" w:rsidR="00DF4241" w:rsidRPr="00E93177" w:rsidRDefault="00DF4241" w:rsidP="006514D8">
      <w:pPr>
        <w:pStyle w:val="A-Test-MultiChoiceAnswer"/>
        <w:ind w:left="1440"/>
      </w:pPr>
      <w:r w:rsidRPr="00E93177">
        <w:t>“goodness”</w:t>
      </w:r>
    </w:p>
    <w:p w14:paraId="651E8C94" w14:textId="77777777" w:rsidR="00DF4241" w:rsidRPr="00E93177" w:rsidRDefault="00DF4241" w:rsidP="006514D8">
      <w:pPr>
        <w:pStyle w:val="A-Test-MultiChoiceAnswer"/>
        <w:ind w:left="1440"/>
      </w:pPr>
      <w:r w:rsidRPr="00E93177">
        <w:t>“covenant”</w:t>
      </w:r>
    </w:p>
    <w:p w14:paraId="60040911" w14:textId="77777777" w:rsidR="00DF4241" w:rsidRPr="00E93177" w:rsidRDefault="00DF4241" w:rsidP="006514D8">
      <w:pPr>
        <w:pStyle w:val="A-Test-MultiChoiceAnswer"/>
        <w:ind w:left="1440"/>
      </w:pPr>
      <w:r w:rsidRPr="00E93177">
        <w:t>“in the beginning”</w:t>
      </w:r>
    </w:p>
    <w:p w14:paraId="15DCC252" w14:textId="77777777" w:rsidR="00DF4241" w:rsidRPr="00E93177" w:rsidRDefault="00DF4241" w:rsidP="006514D8">
      <w:pPr>
        <w:pStyle w:val="A-Test-MultiChoiceAnswer-spaceafter"/>
        <w:ind w:left="1440"/>
      </w:pPr>
      <w:r w:rsidRPr="00E93177">
        <w:t>“sin”</w:t>
      </w:r>
    </w:p>
    <w:p w14:paraId="511781E7" w14:textId="77777777" w:rsidR="00DF4241" w:rsidRPr="00E93177" w:rsidRDefault="00DF4241" w:rsidP="00DF4241">
      <w:pPr>
        <w:pStyle w:val="A-Test-MultiChoiceQuestion-1-9"/>
      </w:pPr>
      <w:r>
        <w:t>______</w:t>
      </w:r>
      <w:r>
        <w:tab/>
        <w:t>2.</w:t>
      </w:r>
      <w:r>
        <w:tab/>
      </w:r>
      <w:r w:rsidRPr="00E93177">
        <w:t>What does it mean to say that human beings are made in God’s image?</w:t>
      </w:r>
    </w:p>
    <w:p w14:paraId="0DDF6B04" w14:textId="77777777" w:rsidR="00DF4241" w:rsidRPr="00E93177" w:rsidRDefault="00DF4241" w:rsidP="006514D8">
      <w:pPr>
        <w:pStyle w:val="A-Test-MultiChoiceAnswer"/>
        <w:numPr>
          <w:ilvl w:val="0"/>
          <w:numId w:val="12"/>
        </w:numPr>
        <w:ind w:left="1440" w:hanging="270"/>
      </w:pPr>
      <w:r>
        <w:t>H</w:t>
      </w:r>
      <w:r w:rsidRPr="00E93177">
        <w:t>umans have a physical appearance similar to God</w:t>
      </w:r>
      <w:r>
        <w:t>.</w:t>
      </w:r>
    </w:p>
    <w:p w14:paraId="4F1921BD" w14:textId="77777777" w:rsidR="00DF4241" w:rsidRPr="00E93177" w:rsidRDefault="00DF4241" w:rsidP="006514D8">
      <w:pPr>
        <w:pStyle w:val="A-Test-MultiChoiceAnswer"/>
        <w:ind w:left="1440"/>
      </w:pPr>
      <w:r>
        <w:t>W</w:t>
      </w:r>
      <w:r w:rsidRPr="00E93177">
        <w:t>e can never truly sin</w:t>
      </w:r>
      <w:r>
        <w:t>.</w:t>
      </w:r>
    </w:p>
    <w:p w14:paraId="12302CB9" w14:textId="77777777" w:rsidR="00DF4241" w:rsidRPr="00E93177" w:rsidRDefault="00DF4241" w:rsidP="006514D8">
      <w:pPr>
        <w:pStyle w:val="A-Test-MultiChoiceAnswer"/>
        <w:ind w:left="1440"/>
      </w:pPr>
      <w:r>
        <w:t>E</w:t>
      </w:r>
      <w:r w:rsidRPr="00E93177">
        <w:t>veryone is worthy of our care and respect</w:t>
      </w:r>
      <w:r>
        <w:t>.</w:t>
      </w:r>
    </w:p>
    <w:p w14:paraId="5D307F9C" w14:textId="77777777" w:rsidR="00DF4241" w:rsidRPr="00E93177" w:rsidRDefault="004A0A4A" w:rsidP="006514D8">
      <w:pPr>
        <w:pStyle w:val="A-Test-MultiChoiceAnswer-spaceafter"/>
        <w:ind w:left="1440"/>
      </w:pPr>
      <w:r>
        <w:t>a</w:t>
      </w:r>
      <w:r w:rsidR="00DF4241" w:rsidRPr="00E93177">
        <w:t>ll of the above</w:t>
      </w:r>
    </w:p>
    <w:p w14:paraId="289C6BAD" w14:textId="77777777" w:rsidR="00DF4241" w:rsidRPr="00E93177" w:rsidRDefault="00DF4241" w:rsidP="00DF4241">
      <w:pPr>
        <w:pStyle w:val="A-Test-MultiChoiceQuestion-1-9"/>
      </w:pPr>
      <w:r>
        <w:t>______</w:t>
      </w:r>
      <w:r>
        <w:tab/>
        <w:t>3.</w:t>
      </w:r>
      <w:r>
        <w:tab/>
      </w:r>
      <w:r w:rsidRPr="00E93177">
        <w:t>What is the only thing that can truly fill our hearts?</w:t>
      </w:r>
    </w:p>
    <w:p w14:paraId="13DB83D2" w14:textId="77777777" w:rsidR="00DF4241" w:rsidRPr="00DF4241" w:rsidRDefault="00DF4241" w:rsidP="006514D8">
      <w:pPr>
        <w:pStyle w:val="A-Test-MultiChoiceAnswer"/>
        <w:numPr>
          <w:ilvl w:val="0"/>
          <w:numId w:val="13"/>
        </w:numPr>
        <w:ind w:left="1440" w:hanging="270"/>
      </w:pPr>
      <w:r w:rsidRPr="00DF4241">
        <w:t>God</w:t>
      </w:r>
    </w:p>
    <w:p w14:paraId="675CDD10" w14:textId="77777777" w:rsidR="00DF4241" w:rsidRPr="00DF4241" w:rsidRDefault="00DF4241" w:rsidP="006514D8">
      <w:pPr>
        <w:pStyle w:val="A-Test-MultiChoiceAnswer"/>
        <w:ind w:left="1440"/>
      </w:pPr>
      <w:r w:rsidRPr="00DF4241">
        <w:t>relationships</w:t>
      </w:r>
    </w:p>
    <w:p w14:paraId="70999D7B" w14:textId="77777777" w:rsidR="00DF4241" w:rsidRPr="00DF4241" w:rsidRDefault="00DF4241" w:rsidP="006514D8">
      <w:pPr>
        <w:pStyle w:val="A-Test-MultiChoiceAnswer"/>
        <w:ind w:left="1440"/>
      </w:pPr>
      <w:r w:rsidRPr="00DF4241">
        <w:t>love</w:t>
      </w:r>
    </w:p>
    <w:p w14:paraId="503B5C63" w14:textId="77777777" w:rsidR="00DF4241" w:rsidRPr="00E93177" w:rsidRDefault="00DF4241" w:rsidP="006514D8">
      <w:pPr>
        <w:pStyle w:val="A-Test-MultiChoiceAnswer"/>
        <w:ind w:left="1440"/>
      </w:pPr>
      <w:r w:rsidRPr="00DF4241">
        <w:t xml:space="preserve">the </w:t>
      </w:r>
      <w:r w:rsidRPr="00E93177">
        <w:t>Church</w:t>
      </w:r>
    </w:p>
    <w:p w14:paraId="1054209A" w14:textId="77777777" w:rsidR="006C199B" w:rsidRDefault="00EB0028" w:rsidP="00EB0028">
      <w:pPr>
        <w:pStyle w:val="A-Test-MultiChoiceQuestion-1-9"/>
      </w:pPr>
      <w:r>
        <w:t>______</w:t>
      </w:r>
      <w:r>
        <w:tab/>
        <w:t>4.</w:t>
      </w:r>
      <w:r>
        <w:tab/>
      </w:r>
      <w:r w:rsidR="00DF4241" w:rsidRPr="00E93177">
        <w:t>Are science and the Bible compatible?</w:t>
      </w:r>
    </w:p>
    <w:p w14:paraId="0673773C" w14:textId="77777777" w:rsidR="00EB0028" w:rsidRPr="00E93177" w:rsidRDefault="00EB0028" w:rsidP="006514D8">
      <w:pPr>
        <w:pStyle w:val="A-Test-MultiChoiceAnswer"/>
        <w:numPr>
          <w:ilvl w:val="0"/>
          <w:numId w:val="14"/>
        </w:numPr>
        <w:ind w:left="1440" w:hanging="270"/>
      </w:pPr>
      <w:r>
        <w:t>N</w:t>
      </w:r>
      <w:r w:rsidRPr="00E93177">
        <w:t>o, only one is true</w:t>
      </w:r>
      <w:r>
        <w:t>.</w:t>
      </w:r>
    </w:p>
    <w:p w14:paraId="16B1F09F" w14:textId="77777777" w:rsidR="00EB0028" w:rsidRPr="00E93177" w:rsidRDefault="00EB0028" w:rsidP="006514D8">
      <w:pPr>
        <w:pStyle w:val="A-Test-MultiChoiceAnswer"/>
        <w:ind w:left="1440"/>
      </w:pPr>
      <w:r>
        <w:t>N</w:t>
      </w:r>
      <w:r w:rsidRPr="00E93177">
        <w:t>o, we must choose the Bible over science</w:t>
      </w:r>
      <w:r>
        <w:t>.</w:t>
      </w:r>
    </w:p>
    <w:p w14:paraId="4368C39A" w14:textId="77777777" w:rsidR="00EB0028" w:rsidRPr="00E93177" w:rsidRDefault="00EB0028" w:rsidP="006514D8">
      <w:pPr>
        <w:pStyle w:val="A-Test-MultiChoiceAnswer"/>
        <w:ind w:left="1440"/>
      </w:pPr>
      <w:r>
        <w:t>N</w:t>
      </w:r>
      <w:r w:rsidRPr="00E93177">
        <w:t>o, we must choose science over the Bible</w:t>
      </w:r>
      <w:r>
        <w:t>.</w:t>
      </w:r>
    </w:p>
    <w:p w14:paraId="2524BB7F" w14:textId="77777777" w:rsidR="00EB0028" w:rsidRPr="00E93177" w:rsidRDefault="00B22B92" w:rsidP="006514D8">
      <w:pPr>
        <w:pStyle w:val="A-Test-MultiChoiceAnswer-spaceafter"/>
        <w:ind w:left="1440"/>
      </w:pPr>
      <w:r>
        <w:t>n</w:t>
      </w:r>
      <w:r w:rsidR="00EB0028" w:rsidRPr="00E93177">
        <w:t>one of the above</w:t>
      </w:r>
    </w:p>
    <w:p w14:paraId="0D39B4BB" w14:textId="77777777" w:rsidR="00EB0028" w:rsidRPr="00E93177" w:rsidRDefault="0075266A" w:rsidP="0075266A">
      <w:pPr>
        <w:pStyle w:val="A-Test-MultiChoiceQuestion-1-9"/>
      </w:pPr>
      <w:r>
        <w:t>______</w:t>
      </w:r>
      <w:r>
        <w:tab/>
        <w:t>5.</w:t>
      </w:r>
      <w:r>
        <w:tab/>
      </w:r>
      <w:r w:rsidR="00EB0028" w:rsidRPr="00E93177">
        <w:t>People who do not believe in scientific theories like evolution or the big bang theory because they believe the theories contradict what is written in the Bible are referred to as what?</w:t>
      </w:r>
    </w:p>
    <w:p w14:paraId="79D7293F" w14:textId="77777777" w:rsidR="00EB0028" w:rsidRPr="00E93177" w:rsidRDefault="00EB0028" w:rsidP="006514D8">
      <w:pPr>
        <w:pStyle w:val="A-Test-MultiChoiceAnswer"/>
        <w:numPr>
          <w:ilvl w:val="0"/>
          <w:numId w:val="15"/>
        </w:numPr>
        <w:ind w:left="1440" w:hanging="270"/>
      </w:pPr>
      <w:r>
        <w:t>f</w:t>
      </w:r>
      <w:r w:rsidRPr="00E93177">
        <w:t>undamentalists</w:t>
      </w:r>
    </w:p>
    <w:p w14:paraId="4E564262" w14:textId="77777777" w:rsidR="00EB0028" w:rsidRPr="00E93177" w:rsidRDefault="00EB0028" w:rsidP="006514D8">
      <w:pPr>
        <w:pStyle w:val="A-Test-MultiChoiceAnswer"/>
        <w:numPr>
          <w:ilvl w:val="0"/>
          <w:numId w:val="15"/>
        </w:numPr>
        <w:ind w:left="1440" w:hanging="270"/>
      </w:pPr>
      <w:r>
        <w:t>c</w:t>
      </w:r>
      <w:r w:rsidRPr="00E93177">
        <w:t>ontextualists</w:t>
      </w:r>
    </w:p>
    <w:p w14:paraId="5E3D840A" w14:textId="77777777" w:rsidR="00EB0028" w:rsidRPr="00E93177" w:rsidRDefault="00EB0028" w:rsidP="006514D8">
      <w:pPr>
        <w:pStyle w:val="A-Test-MultiChoiceAnswer"/>
        <w:numPr>
          <w:ilvl w:val="0"/>
          <w:numId w:val="15"/>
        </w:numPr>
        <w:ind w:left="1440" w:hanging="270"/>
      </w:pPr>
      <w:r w:rsidRPr="00E93177">
        <w:t>Catholics</w:t>
      </w:r>
    </w:p>
    <w:p w14:paraId="78FF56AF" w14:textId="77777777" w:rsidR="00EB0028" w:rsidRDefault="00693875" w:rsidP="006514D8">
      <w:pPr>
        <w:pStyle w:val="A-Test-MultiChoiceAnswer-spaceafter"/>
        <w:ind w:left="1440"/>
      </w:pPr>
      <w:proofErr w:type="spellStart"/>
      <w:r>
        <w:t>A</w:t>
      </w:r>
      <w:r w:rsidR="00EB0028" w:rsidRPr="00E93177">
        <w:t>ntiscientists</w:t>
      </w:r>
      <w:proofErr w:type="spellEnd"/>
    </w:p>
    <w:p w14:paraId="76AD7CB8" w14:textId="77777777" w:rsidR="00693875" w:rsidRPr="00E93177" w:rsidRDefault="00693875" w:rsidP="006514D8">
      <w:pPr>
        <w:pStyle w:val="A-Test-MultiChoiceAnswer-spaceafter"/>
        <w:numPr>
          <w:ilvl w:val="0"/>
          <w:numId w:val="0"/>
        </w:numPr>
        <w:ind w:left="1440"/>
      </w:pPr>
    </w:p>
    <w:p w14:paraId="78969680" w14:textId="77777777" w:rsidR="00EB0028" w:rsidRPr="00E93177" w:rsidRDefault="006715EF" w:rsidP="006715EF">
      <w:pPr>
        <w:pStyle w:val="A-Test-MultiChoiceQuestion-1-9"/>
      </w:pPr>
      <w:r>
        <w:lastRenderedPageBreak/>
        <w:t>______</w:t>
      </w:r>
      <w:r>
        <w:tab/>
        <w:t>6.</w:t>
      </w:r>
      <w:r>
        <w:tab/>
      </w:r>
      <w:r w:rsidR="00EB0028" w:rsidRPr="00E93177">
        <w:t>When is the Bible always true?</w:t>
      </w:r>
    </w:p>
    <w:p w14:paraId="4418AFD9" w14:textId="77777777" w:rsidR="00EB0028" w:rsidRPr="00E93177" w:rsidRDefault="00EB0028" w:rsidP="006514D8">
      <w:pPr>
        <w:pStyle w:val="A-Test-MultiChoiceAnswer"/>
        <w:numPr>
          <w:ilvl w:val="0"/>
          <w:numId w:val="16"/>
        </w:numPr>
        <w:ind w:left="1440" w:hanging="270"/>
      </w:pPr>
      <w:r w:rsidRPr="00E93177">
        <w:t>when it teaches what God wants us to know for our salvation</w:t>
      </w:r>
    </w:p>
    <w:p w14:paraId="021F01B6" w14:textId="77777777" w:rsidR="00EB0028" w:rsidRPr="00E93177" w:rsidRDefault="00EB0028" w:rsidP="006514D8">
      <w:pPr>
        <w:pStyle w:val="A-Test-MultiChoiceAnswer"/>
        <w:numPr>
          <w:ilvl w:val="0"/>
          <w:numId w:val="16"/>
        </w:numPr>
        <w:ind w:left="1440" w:hanging="270"/>
      </w:pPr>
      <w:r w:rsidRPr="00E93177">
        <w:t>when it addresses historical events</w:t>
      </w:r>
    </w:p>
    <w:p w14:paraId="7A91497A" w14:textId="77777777" w:rsidR="00EB0028" w:rsidRPr="00E93177" w:rsidRDefault="00EB0028" w:rsidP="006514D8">
      <w:pPr>
        <w:pStyle w:val="A-Test-MultiChoiceAnswer"/>
        <w:numPr>
          <w:ilvl w:val="0"/>
          <w:numId w:val="16"/>
        </w:numPr>
        <w:ind w:left="1440" w:hanging="270"/>
      </w:pPr>
      <w:r w:rsidRPr="00E93177">
        <w:t>when it addresses events in the New Testament, but not the Old Testament</w:t>
      </w:r>
    </w:p>
    <w:p w14:paraId="32BCCD87" w14:textId="77777777" w:rsidR="00EB0028" w:rsidRPr="00E93177" w:rsidRDefault="00EB0028" w:rsidP="006514D8">
      <w:pPr>
        <w:pStyle w:val="A-Test-MultiChoiceAnswer-spaceafter"/>
        <w:ind w:left="1440"/>
      </w:pPr>
      <w:r w:rsidRPr="00E93177">
        <w:t>when it addresses events in the Old Testament, but not the New Testament</w:t>
      </w:r>
    </w:p>
    <w:p w14:paraId="1025765C" w14:textId="77777777" w:rsidR="00EB0028" w:rsidRPr="00E93177" w:rsidRDefault="006C6AEA" w:rsidP="006C6AEA">
      <w:pPr>
        <w:pStyle w:val="A-Test-MultiChoiceQuestion-1-9"/>
      </w:pPr>
      <w:r>
        <w:t>______</w:t>
      </w:r>
      <w:r>
        <w:tab/>
        <w:t>7.</w:t>
      </w:r>
      <w:r>
        <w:tab/>
      </w:r>
      <w:r w:rsidR="00EB0028" w:rsidRPr="00E93177">
        <w:t>What</w:t>
      </w:r>
      <w:r w:rsidR="00610A9B">
        <w:t xml:space="preserve"> i</w:t>
      </w:r>
      <w:r w:rsidR="00EB0028" w:rsidRPr="00E93177">
        <w:t>s the relationship between faith and reason?</w:t>
      </w:r>
    </w:p>
    <w:p w14:paraId="083A5163" w14:textId="77777777" w:rsidR="00EB0028" w:rsidRPr="00E93177" w:rsidRDefault="00EB0028" w:rsidP="006514D8">
      <w:pPr>
        <w:pStyle w:val="A-Test-MultiChoiceAnswer"/>
        <w:numPr>
          <w:ilvl w:val="0"/>
          <w:numId w:val="17"/>
        </w:numPr>
        <w:ind w:left="1440" w:hanging="270"/>
      </w:pPr>
      <w:bookmarkStart w:id="0" w:name="_Hlk513557113"/>
      <w:r>
        <w:t>T</w:t>
      </w:r>
      <w:r w:rsidRPr="00E93177">
        <w:t>hey</w:t>
      </w:r>
      <w:bookmarkEnd w:id="0"/>
      <w:r w:rsidRPr="00E93177">
        <w:t xml:space="preserve"> conflict with </w:t>
      </w:r>
      <w:r w:rsidR="009C44FF">
        <w:t xml:space="preserve">each </w:t>
      </w:r>
      <w:r w:rsidRPr="00E93177">
        <w:t>other</w:t>
      </w:r>
      <w:r>
        <w:t>.</w:t>
      </w:r>
    </w:p>
    <w:p w14:paraId="4050EBA7" w14:textId="77777777" w:rsidR="00EB0028" w:rsidRPr="00E93177" w:rsidRDefault="00EB0028" w:rsidP="006514D8">
      <w:pPr>
        <w:pStyle w:val="A-Test-MultiChoiceAnswer"/>
        <w:ind w:left="1440"/>
      </w:pPr>
      <w:r>
        <w:t>T</w:t>
      </w:r>
      <w:r w:rsidRPr="00E93177">
        <w:t>hey complement each other</w:t>
      </w:r>
      <w:r>
        <w:t>.</w:t>
      </w:r>
    </w:p>
    <w:p w14:paraId="7B6D3158" w14:textId="77777777" w:rsidR="00EB0028" w:rsidRPr="00E93177" w:rsidRDefault="00EB0028" w:rsidP="006514D8">
      <w:pPr>
        <w:pStyle w:val="A-Test-MultiChoiceAnswer"/>
        <w:ind w:left="1440"/>
      </w:pPr>
      <w:r>
        <w:t>T</w:t>
      </w:r>
      <w:r w:rsidRPr="00E93177">
        <w:t xml:space="preserve">hey are completely separate from </w:t>
      </w:r>
      <w:r w:rsidR="0067378D">
        <w:t xml:space="preserve">each </w:t>
      </w:r>
      <w:r w:rsidRPr="00E93177">
        <w:t>other</w:t>
      </w:r>
      <w:r>
        <w:t>.</w:t>
      </w:r>
    </w:p>
    <w:p w14:paraId="270AE858" w14:textId="77777777" w:rsidR="00EB0028" w:rsidRDefault="00EB0028" w:rsidP="006514D8">
      <w:pPr>
        <w:pStyle w:val="A-Test-MultiChoiceAnswer"/>
        <w:ind w:left="1440"/>
      </w:pPr>
      <w:r>
        <w:t>T</w:t>
      </w:r>
      <w:r w:rsidRPr="00E93177">
        <w:t>hey are the same thing</w:t>
      </w:r>
      <w:r>
        <w:t>.</w:t>
      </w:r>
    </w:p>
    <w:p w14:paraId="688036AE" w14:textId="77777777" w:rsidR="002D4799" w:rsidRPr="00E93177" w:rsidRDefault="00AF753F" w:rsidP="00AF753F">
      <w:pPr>
        <w:pStyle w:val="A-Test-MultiChoiceQuestion-1-9"/>
      </w:pPr>
      <w:r>
        <w:t>______</w:t>
      </w:r>
      <w:r>
        <w:tab/>
        <w:t>8.</w:t>
      </w:r>
      <w:r>
        <w:tab/>
      </w:r>
      <w:r w:rsidR="002D4799" w:rsidRPr="00E93177">
        <w:t>How does the Book of Genesis convey God’s creation of the world?</w:t>
      </w:r>
    </w:p>
    <w:p w14:paraId="19BEB2B1" w14:textId="77777777" w:rsidR="002D4799" w:rsidRPr="00E93177" w:rsidRDefault="00DD1235" w:rsidP="006514D8">
      <w:pPr>
        <w:pStyle w:val="A-Test-MultiChoiceAnswer"/>
        <w:numPr>
          <w:ilvl w:val="0"/>
          <w:numId w:val="18"/>
        </w:numPr>
        <w:ind w:left="1440" w:hanging="270"/>
      </w:pPr>
      <w:r>
        <w:t>in a state of o</w:t>
      </w:r>
      <w:r w:rsidR="002D4799" w:rsidRPr="00E93177">
        <w:t xml:space="preserve">riginal </w:t>
      </w:r>
      <w:r>
        <w:t>holiness and j</w:t>
      </w:r>
      <w:r w:rsidR="002D4799" w:rsidRPr="00E93177">
        <w:t>ustice</w:t>
      </w:r>
    </w:p>
    <w:p w14:paraId="43D9DEFB" w14:textId="77777777" w:rsidR="002D4799" w:rsidRPr="00E93177" w:rsidRDefault="002D4799" w:rsidP="006514D8">
      <w:pPr>
        <w:pStyle w:val="A-Test-MultiChoiceAnswer"/>
        <w:ind w:left="1440"/>
      </w:pPr>
      <w:r w:rsidRPr="00E93177">
        <w:t>as a place where there is no suffering, hatred, or death</w:t>
      </w:r>
    </w:p>
    <w:p w14:paraId="184C233F" w14:textId="77777777" w:rsidR="002D4799" w:rsidRPr="00E93177" w:rsidRDefault="002D4799" w:rsidP="006514D8">
      <w:pPr>
        <w:pStyle w:val="A-Test-MultiChoiceAnswer"/>
        <w:ind w:left="1440"/>
      </w:pPr>
      <w:r w:rsidRPr="00E93177">
        <w:t>without sin</w:t>
      </w:r>
    </w:p>
    <w:p w14:paraId="3BF0D61E" w14:textId="77777777" w:rsidR="002D4799" w:rsidRPr="00E93177" w:rsidRDefault="002D4799" w:rsidP="006514D8">
      <w:pPr>
        <w:pStyle w:val="A-Test-MultiChoiceAnswer-spaceafter"/>
        <w:ind w:left="1440"/>
      </w:pPr>
      <w:r w:rsidRPr="00E93177">
        <w:t>all of the above</w:t>
      </w:r>
    </w:p>
    <w:p w14:paraId="21531983" w14:textId="77777777" w:rsidR="002D4799" w:rsidRPr="00E93177" w:rsidRDefault="00AF753F" w:rsidP="00AF753F">
      <w:pPr>
        <w:pStyle w:val="A-Test-MultiChoiceQuestion-1-9"/>
      </w:pPr>
      <w:r>
        <w:t>______</w:t>
      </w:r>
      <w:r>
        <w:tab/>
        <w:t>9.</w:t>
      </w:r>
      <w:r>
        <w:tab/>
      </w:r>
      <w:r w:rsidR="002D4799" w:rsidRPr="00E93177">
        <w:t>What is the tendency toward sin that all human beings have inherited</w:t>
      </w:r>
      <w:r w:rsidR="0046793D">
        <w:t>?</w:t>
      </w:r>
    </w:p>
    <w:p w14:paraId="0C067D8D" w14:textId="77777777" w:rsidR="002D4799" w:rsidRPr="00E93177" w:rsidRDefault="002D4799" w:rsidP="006514D8">
      <w:pPr>
        <w:pStyle w:val="A-Test-MultiChoiceAnswer"/>
        <w:numPr>
          <w:ilvl w:val="0"/>
          <w:numId w:val="19"/>
        </w:numPr>
        <w:ind w:left="1440" w:hanging="270"/>
      </w:pPr>
      <w:r w:rsidRPr="00E93177">
        <w:t>Original Sin</w:t>
      </w:r>
    </w:p>
    <w:p w14:paraId="700B3E38" w14:textId="77777777" w:rsidR="002D4799" w:rsidRPr="00E93177" w:rsidRDefault="002D4799" w:rsidP="006514D8">
      <w:pPr>
        <w:pStyle w:val="A-Test-MultiChoiceAnswer"/>
        <w:ind w:left="1440"/>
      </w:pPr>
      <w:r w:rsidRPr="00E93177">
        <w:t>desire</w:t>
      </w:r>
    </w:p>
    <w:p w14:paraId="7A5EECCA" w14:textId="77777777" w:rsidR="002D4799" w:rsidRPr="00E93177" w:rsidRDefault="002D4799" w:rsidP="006514D8">
      <w:pPr>
        <w:pStyle w:val="A-Test-MultiChoiceAnswer"/>
        <w:ind w:left="1440"/>
      </w:pPr>
      <w:r w:rsidRPr="00E93177">
        <w:t>concupiscence</w:t>
      </w:r>
    </w:p>
    <w:p w14:paraId="26AF0ABA" w14:textId="77777777" w:rsidR="002D4799" w:rsidRPr="00E93177" w:rsidRDefault="002D4799" w:rsidP="006514D8">
      <w:pPr>
        <w:pStyle w:val="A-Test-MultiChoiceAnswer-spaceafter"/>
        <w:ind w:left="1440"/>
      </w:pPr>
      <w:r>
        <w:t>t</w:t>
      </w:r>
      <w:r w:rsidRPr="00E93177">
        <w:t>he Fall</w:t>
      </w:r>
    </w:p>
    <w:p w14:paraId="243B5977" w14:textId="77777777" w:rsidR="002D4799" w:rsidRPr="00E93177" w:rsidRDefault="00AF753F" w:rsidP="00AF753F">
      <w:pPr>
        <w:pStyle w:val="A-Test-MultiChoiceQueston-10"/>
      </w:pPr>
      <w:r>
        <w:t>______</w:t>
      </w:r>
      <w:r>
        <w:tab/>
        <w:t>10.</w:t>
      </w:r>
      <w:r>
        <w:tab/>
      </w:r>
      <w:r w:rsidR="002D4799" w:rsidRPr="00E93177">
        <w:t>What is a covenant?</w:t>
      </w:r>
    </w:p>
    <w:p w14:paraId="13E3E02F" w14:textId="77777777" w:rsidR="002D4799" w:rsidRPr="00E93177" w:rsidRDefault="002D4799" w:rsidP="006514D8">
      <w:pPr>
        <w:pStyle w:val="A-Test-MultiChoiceAnswer"/>
        <w:numPr>
          <w:ilvl w:val="0"/>
          <w:numId w:val="20"/>
        </w:numPr>
        <w:ind w:left="1440" w:hanging="270"/>
      </w:pPr>
      <w:r w:rsidRPr="00E93177">
        <w:t>the same as a contract</w:t>
      </w:r>
    </w:p>
    <w:p w14:paraId="281C1629" w14:textId="77777777" w:rsidR="002D4799" w:rsidRPr="00E93177" w:rsidRDefault="002D4799" w:rsidP="006514D8">
      <w:pPr>
        <w:pStyle w:val="A-Test-MultiChoiceAnswer"/>
        <w:ind w:left="1440"/>
      </w:pPr>
      <w:r w:rsidRPr="00E93177">
        <w:t xml:space="preserve">a way that God expresses his desire to be in communion with his people </w:t>
      </w:r>
    </w:p>
    <w:p w14:paraId="588AE761" w14:textId="77777777" w:rsidR="002D4799" w:rsidRPr="00E93177" w:rsidRDefault="002D4799" w:rsidP="006514D8">
      <w:pPr>
        <w:pStyle w:val="A-Test-MultiChoiceAnswer"/>
        <w:ind w:left="1440"/>
      </w:pPr>
      <w:r w:rsidRPr="00E93177">
        <w:t>how God controls us</w:t>
      </w:r>
    </w:p>
    <w:p w14:paraId="63DB4ED3" w14:textId="77777777" w:rsidR="002D4799" w:rsidRPr="00E93177" w:rsidRDefault="002D4799" w:rsidP="006514D8">
      <w:pPr>
        <w:pStyle w:val="A-Test-MultiChoiceAnswer-spaceafter"/>
        <w:ind w:left="1440"/>
      </w:pPr>
      <w:r w:rsidRPr="00E93177">
        <w:t>how humans convince God to be good to us</w:t>
      </w:r>
    </w:p>
    <w:p w14:paraId="6F6BE5A4" w14:textId="77777777" w:rsidR="002D4799" w:rsidRPr="00E93177" w:rsidRDefault="00722E00" w:rsidP="00722E00">
      <w:pPr>
        <w:pStyle w:val="A-Test-MultiChoiceQueston-10"/>
      </w:pPr>
      <w:r>
        <w:t>______</w:t>
      </w:r>
      <w:r>
        <w:tab/>
        <w:t>11.</w:t>
      </w:r>
      <w:r>
        <w:tab/>
      </w:r>
      <w:r w:rsidR="002D4799" w:rsidRPr="00E93177">
        <w:t xml:space="preserve">What is evil rooted in? </w:t>
      </w:r>
    </w:p>
    <w:p w14:paraId="1955C17C" w14:textId="77777777" w:rsidR="002D4799" w:rsidRPr="00E93177" w:rsidRDefault="002D4799" w:rsidP="006514D8">
      <w:pPr>
        <w:pStyle w:val="A-Test-MultiChoiceAnswer"/>
        <w:numPr>
          <w:ilvl w:val="0"/>
          <w:numId w:val="21"/>
        </w:numPr>
        <w:ind w:left="1440" w:hanging="270"/>
      </w:pPr>
      <w:r w:rsidRPr="00E93177">
        <w:t>humanity’s choices</w:t>
      </w:r>
    </w:p>
    <w:p w14:paraId="09EC8419" w14:textId="77777777" w:rsidR="002D4799" w:rsidRPr="00E93177" w:rsidRDefault="002D4799" w:rsidP="006514D8">
      <w:pPr>
        <w:pStyle w:val="A-Test-MultiChoiceAnswer"/>
        <w:ind w:left="1440"/>
      </w:pPr>
      <w:r w:rsidRPr="00E93177">
        <w:t>the way God created us</w:t>
      </w:r>
    </w:p>
    <w:p w14:paraId="51946296" w14:textId="77777777" w:rsidR="002D4799" w:rsidRPr="00E93177" w:rsidRDefault="002D4799" w:rsidP="006514D8">
      <w:pPr>
        <w:pStyle w:val="A-Test-MultiChoiceAnswer"/>
        <w:ind w:left="1440"/>
      </w:pPr>
      <w:r w:rsidRPr="00E93177">
        <w:t>how God created the rest of the world</w:t>
      </w:r>
    </w:p>
    <w:p w14:paraId="4496F47A" w14:textId="77777777" w:rsidR="002D4799" w:rsidRPr="00E93177" w:rsidRDefault="002D4799" w:rsidP="006514D8">
      <w:pPr>
        <w:pStyle w:val="A-Test-MultiChoiceAnswer-spaceafter"/>
        <w:ind w:left="1440"/>
      </w:pPr>
      <w:r w:rsidRPr="00E93177">
        <w:t xml:space="preserve">the lies of the devil </w:t>
      </w:r>
    </w:p>
    <w:p w14:paraId="6E2DB9F2" w14:textId="77777777" w:rsidR="002D4799" w:rsidRPr="00E93177" w:rsidRDefault="002E4C74" w:rsidP="00722E00">
      <w:pPr>
        <w:pStyle w:val="A-Test-MultiChoiceQueston-10"/>
      </w:pPr>
      <w:r>
        <w:t>______</w:t>
      </w:r>
      <w:r>
        <w:tab/>
        <w:t>12.</w:t>
      </w:r>
      <w:r>
        <w:tab/>
      </w:r>
      <w:r w:rsidR="002D4799" w:rsidRPr="00E93177">
        <w:t>What reflect(s) the image of God?</w:t>
      </w:r>
    </w:p>
    <w:p w14:paraId="6B4359A5" w14:textId="77777777" w:rsidR="002D4799" w:rsidRPr="00E93177" w:rsidRDefault="002D4799" w:rsidP="006514D8">
      <w:pPr>
        <w:pStyle w:val="A-Test-MultiChoiceAnswer"/>
        <w:numPr>
          <w:ilvl w:val="0"/>
          <w:numId w:val="22"/>
        </w:numPr>
        <w:ind w:left="1440" w:hanging="270"/>
      </w:pPr>
      <w:r w:rsidRPr="00E93177">
        <w:t>creation</w:t>
      </w:r>
    </w:p>
    <w:p w14:paraId="11D2FBF7" w14:textId="77777777" w:rsidR="002D4799" w:rsidRPr="00E93177" w:rsidRDefault="002D4799" w:rsidP="006514D8">
      <w:pPr>
        <w:pStyle w:val="A-Test-MultiChoiceAnswer"/>
        <w:ind w:left="1440"/>
      </w:pPr>
      <w:r w:rsidRPr="00E93177">
        <w:t>our souls</w:t>
      </w:r>
    </w:p>
    <w:p w14:paraId="6618F14B" w14:textId="77777777" w:rsidR="002D4799" w:rsidRPr="00E93177" w:rsidRDefault="002D4799" w:rsidP="006514D8">
      <w:pPr>
        <w:pStyle w:val="A-Test-MultiChoiceAnswer"/>
        <w:ind w:left="1440"/>
      </w:pPr>
      <w:r w:rsidRPr="00E93177">
        <w:t>our minds</w:t>
      </w:r>
    </w:p>
    <w:p w14:paraId="65EDBDC9" w14:textId="77777777" w:rsidR="002D4799" w:rsidRPr="00E93177" w:rsidRDefault="002D4799" w:rsidP="006514D8">
      <w:pPr>
        <w:pStyle w:val="A-Test-MultiChoiceAnswer-spaceafter"/>
        <w:ind w:left="1440"/>
      </w:pPr>
      <w:r w:rsidRPr="00E93177">
        <w:t>all of the above</w:t>
      </w:r>
    </w:p>
    <w:p w14:paraId="6C96A54E" w14:textId="77777777" w:rsidR="002D4799" w:rsidRPr="00E93177" w:rsidRDefault="009F6E37" w:rsidP="003E43EF">
      <w:pPr>
        <w:pStyle w:val="A-Test-MultiChoiceQueston-10"/>
      </w:pPr>
      <w:r>
        <w:lastRenderedPageBreak/>
        <w:t>______</w:t>
      </w:r>
      <w:r>
        <w:tab/>
        <w:t>13.</w:t>
      </w:r>
      <w:r>
        <w:tab/>
      </w:r>
      <w:r w:rsidR="002D4799" w:rsidRPr="00E93177">
        <w:t>What is the process</w:t>
      </w:r>
      <w:r w:rsidR="009D5880">
        <w:t xml:space="preserve"> </w:t>
      </w:r>
      <w:r w:rsidR="009D5880" w:rsidRPr="00E93177">
        <w:t>called</w:t>
      </w:r>
      <w:r w:rsidR="002D4799" w:rsidRPr="00E93177">
        <w:t xml:space="preserve"> by which God makes himself known through the created world?</w:t>
      </w:r>
    </w:p>
    <w:p w14:paraId="6A5080A4" w14:textId="77777777" w:rsidR="002D4799" w:rsidRPr="00E93177" w:rsidRDefault="002D4799" w:rsidP="006514D8">
      <w:pPr>
        <w:pStyle w:val="A-Test-MultiChoiceAnswer"/>
        <w:numPr>
          <w:ilvl w:val="0"/>
          <w:numId w:val="23"/>
        </w:numPr>
        <w:ind w:left="1440" w:hanging="270"/>
      </w:pPr>
      <w:r>
        <w:t>r</w:t>
      </w:r>
      <w:r w:rsidRPr="00E93177">
        <w:t>eason</w:t>
      </w:r>
    </w:p>
    <w:p w14:paraId="2D641595" w14:textId="77777777" w:rsidR="002D4799" w:rsidRPr="00E93177" w:rsidRDefault="002D4799" w:rsidP="006514D8">
      <w:pPr>
        <w:pStyle w:val="A-Test-MultiChoiceAnswer"/>
        <w:ind w:left="1440"/>
      </w:pPr>
      <w:r w:rsidRPr="00E93177">
        <w:t>Divine Opportunity</w:t>
      </w:r>
    </w:p>
    <w:p w14:paraId="739CAE39" w14:textId="77777777" w:rsidR="002D4799" w:rsidRPr="00E93177" w:rsidRDefault="002D4799" w:rsidP="006514D8">
      <w:pPr>
        <w:pStyle w:val="A-Test-MultiChoiceAnswer"/>
        <w:ind w:left="1440"/>
      </w:pPr>
      <w:r w:rsidRPr="00E93177">
        <w:t>Divine Revelation</w:t>
      </w:r>
    </w:p>
    <w:p w14:paraId="5CD4AA48" w14:textId="77777777" w:rsidR="002D4799" w:rsidRPr="00E93177" w:rsidRDefault="002D4799" w:rsidP="006514D8">
      <w:pPr>
        <w:pStyle w:val="A-Test-MultiChoiceAnswer-spaceafter"/>
        <w:ind w:left="1440"/>
      </w:pPr>
      <w:r>
        <w:t>n</w:t>
      </w:r>
      <w:r w:rsidRPr="00E93177">
        <w:t xml:space="preserve">atural </w:t>
      </w:r>
      <w:r>
        <w:t>r</w:t>
      </w:r>
      <w:r w:rsidRPr="00E93177">
        <w:t>evelation</w:t>
      </w:r>
    </w:p>
    <w:p w14:paraId="65956372" w14:textId="77777777" w:rsidR="002D4799" w:rsidRPr="00E93177" w:rsidRDefault="009F6E37" w:rsidP="003E43EF">
      <w:pPr>
        <w:pStyle w:val="A-Test-MultiChoiceQueston-10"/>
      </w:pPr>
      <w:r>
        <w:t>______</w:t>
      </w:r>
      <w:r>
        <w:tab/>
        <w:t>14.</w:t>
      </w:r>
      <w:r>
        <w:tab/>
      </w:r>
      <w:r w:rsidR="002D4799" w:rsidRPr="00E93177">
        <w:t>God is most fully revealed through what?</w:t>
      </w:r>
    </w:p>
    <w:p w14:paraId="2F14FDB5" w14:textId="77777777" w:rsidR="002D4799" w:rsidRPr="00E93177" w:rsidRDefault="002D4799" w:rsidP="006514D8">
      <w:pPr>
        <w:pStyle w:val="A-Test-MultiChoiceAnswer"/>
        <w:numPr>
          <w:ilvl w:val="0"/>
          <w:numId w:val="24"/>
        </w:numPr>
        <w:ind w:left="1440" w:hanging="270"/>
      </w:pPr>
      <w:r w:rsidRPr="00E93177">
        <w:t>all of his creation</w:t>
      </w:r>
    </w:p>
    <w:p w14:paraId="5355D4CE" w14:textId="77777777" w:rsidR="002D4799" w:rsidRPr="00E93177" w:rsidRDefault="002D4799" w:rsidP="006514D8">
      <w:pPr>
        <w:pStyle w:val="A-Test-MultiChoiceAnswer"/>
        <w:ind w:left="1440"/>
      </w:pPr>
      <w:r w:rsidRPr="00E93177">
        <w:t>humanity</w:t>
      </w:r>
    </w:p>
    <w:p w14:paraId="1ED1CAB0" w14:textId="77777777" w:rsidR="002D4799" w:rsidRPr="00E93177" w:rsidRDefault="002D4799" w:rsidP="006514D8">
      <w:pPr>
        <w:pStyle w:val="A-Test-MultiChoiceAnswer"/>
        <w:ind w:left="1440"/>
      </w:pPr>
      <w:r w:rsidRPr="00E93177">
        <w:t>the good we do</w:t>
      </w:r>
    </w:p>
    <w:p w14:paraId="71599255" w14:textId="77777777" w:rsidR="002D4799" w:rsidRPr="00E93177" w:rsidRDefault="002D4799" w:rsidP="006514D8">
      <w:pPr>
        <w:pStyle w:val="A-Test-MultiChoiceAnswer"/>
        <w:ind w:left="1440"/>
      </w:pPr>
      <w:r w:rsidRPr="00E93177">
        <w:t>Jesus Christ</w:t>
      </w:r>
    </w:p>
    <w:p w14:paraId="144FC343" w14:textId="77777777" w:rsidR="002D4799" w:rsidRPr="00E93177" w:rsidRDefault="009F6E37" w:rsidP="003E43EF">
      <w:pPr>
        <w:pStyle w:val="A-Test-MultiChoiceQueston-10"/>
      </w:pPr>
      <w:r>
        <w:t>______</w:t>
      </w:r>
      <w:r>
        <w:tab/>
        <w:t>15.</w:t>
      </w:r>
      <w:r>
        <w:tab/>
      </w:r>
      <w:r w:rsidR="002D4799" w:rsidRPr="00E93177">
        <w:t xml:space="preserve">What can help a person better understand the meaning of </w:t>
      </w:r>
      <w:r w:rsidR="00D955FF">
        <w:t>a</w:t>
      </w:r>
      <w:r w:rsidR="002D4799" w:rsidRPr="00E93177">
        <w:t xml:space="preserve"> biblical text?</w:t>
      </w:r>
    </w:p>
    <w:p w14:paraId="5302A8E5" w14:textId="77777777" w:rsidR="002D4799" w:rsidRPr="00E93177" w:rsidRDefault="002D4799" w:rsidP="006514D8">
      <w:pPr>
        <w:pStyle w:val="A-Test-MultiChoiceAnswer"/>
        <w:numPr>
          <w:ilvl w:val="0"/>
          <w:numId w:val="25"/>
        </w:numPr>
        <w:ind w:left="1440" w:hanging="270"/>
      </w:pPr>
      <w:r w:rsidRPr="00E93177">
        <w:t xml:space="preserve">when it was written </w:t>
      </w:r>
    </w:p>
    <w:p w14:paraId="281644F1" w14:textId="77777777" w:rsidR="002D4799" w:rsidRPr="00E93177" w:rsidRDefault="002D4799" w:rsidP="006514D8">
      <w:pPr>
        <w:pStyle w:val="A-Test-MultiChoiceAnswer"/>
        <w:ind w:left="1440"/>
      </w:pPr>
      <w:r w:rsidRPr="00E93177">
        <w:t>the historical events of that time period</w:t>
      </w:r>
    </w:p>
    <w:p w14:paraId="795F8CAB" w14:textId="77777777" w:rsidR="002D4799" w:rsidRPr="00E93177" w:rsidRDefault="002D4799" w:rsidP="006514D8">
      <w:pPr>
        <w:pStyle w:val="A-Test-MultiChoiceAnswer"/>
        <w:ind w:left="1440"/>
      </w:pPr>
      <w:r w:rsidRPr="00E93177">
        <w:t>the French language</w:t>
      </w:r>
    </w:p>
    <w:p w14:paraId="61A46206" w14:textId="62A664E1" w:rsidR="002D4799" w:rsidRPr="00E93177" w:rsidRDefault="009909FE" w:rsidP="006514D8">
      <w:pPr>
        <w:pStyle w:val="A-Test-MultiChoiceAnswer-spaceafter"/>
        <w:ind w:left="1440"/>
      </w:pPr>
      <w:r>
        <w:t xml:space="preserve">both </w:t>
      </w:r>
      <w:r w:rsidR="002D4799" w:rsidRPr="009909FE">
        <w:rPr>
          <w:i/>
          <w:iCs/>
        </w:rPr>
        <w:t>a</w:t>
      </w:r>
      <w:r w:rsidR="002D4799" w:rsidRPr="00E93177">
        <w:t xml:space="preserve"> </w:t>
      </w:r>
      <w:r w:rsidR="002D4799">
        <w:t>and</w:t>
      </w:r>
      <w:r w:rsidR="002D4799" w:rsidRPr="00E93177">
        <w:t xml:space="preserve"> </w:t>
      </w:r>
      <w:r w:rsidR="002D4799" w:rsidRPr="009909FE">
        <w:rPr>
          <w:i/>
          <w:iCs/>
        </w:rPr>
        <w:t>b</w:t>
      </w:r>
    </w:p>
    <w:p w14:paraId="7A515B37" w14:textId="77777777" w:rsidR="002D4799" w:rsidRPr="00E93177" w:rsidRDefault="009F6E37" w:rsidP="003E43EF">
      <w:pPr>
        <w:pStyle w:val="A-Test-MultiChoiceQueston-10"/>
      </w:pPr>
      <w:r>
        <w:t>______</w:t>
      </w:r>
      <w:r>
        <w:tab/>
        <w:t>16.</w:t>
      </w:r>
      <w:r>
        <w:tab/>
      </w:r>
      <w:r w:rsidR="002D4799" w:rsidRPr="00E93177">
        <w:t>How many books does the Old Testament contain</w:t>
      </w:r>
      <w:r w:rsidR="002D4799">
        <w:t>,</w:t>
      </w:r>
      <w:r w:rsidR="002D4799" w:rsidRPr="00E93177">
        <w:t xml:space="preserve"> and how many does the New Testament contain?</w:t>
      </w:r>
    </w:p>
    <w:p w14:paraId="1E25416C" w14:textId="77777777" w:rsidR="002D4799" w:rsidRPr="00371EEA" w:rsidRDefault="00C33A3A" w:rsidP="006514D8">
      <w:pPr>
        <w:pStyle w:val="A-Test-MultiChoiceAnswer"/>
        <w:numPr>
          <w:ilvl w:val="0"/>
          <w:numId w:val="26"/>
        </w:numPr>
        <w:ind w:left="1440" w:hanging="270"/>
      </w:pPr>
      <w:r w:rsidRPr="00371EEA">
        <w:t xml:space="preserve">seventy-three, twenty-seven </w:t>
      </w:r>
    </w:p>
    <w:p w14:paraId="164B8A34" w14:textId="77777777" w:rsidR="002D4799" w:rsidRPr="00371EEA" w:rsidRDefault="00C33A3A" w:rsidP="006514D8">
      <w:pPr>
        <w:pStyle w:val="A-Test-MultiChoiceAnswer"/>
        <w:ind w:left="1440"/>
      </w:pPr>
      <w:r w:rsidRPr="00371EEA">
        <w:t xml:space="preserve">twenty-seven, forty-six </w:t>
      </w:r>
    </w:p>
    <w:p w14:paraId="6B01A8AE" w14:textId="77777777" w:rsidR="002D4799" w:rsidRPr="00E93177" w:rsidRDefault="00371EEA" w:rsidP="006514D8">
      <w:pPr>
        <w:pStyle w:val="A-Test-MultiChoiceAnswer"/>
        <w:ind w:left="1440"/>
      </w:pPr>
      <w:r w:rsidRPr="00371EEA">
        <w:t>forty-s</w:t>
      </w:r>
      <w:r>
        <w:t>ix, twenty-seven</w:t>
      </w:r>
      <w:r w:rsidRPr="00E93177">
        <w:t xml:space="preserve"> </w:t>
      </w:r>
    </w:p>
    <w:p w14:paraId="39B11977" w14:textId="77777777" w:rsidR="002D4799" w:rsidRPr="00E93177" w:rsidRDefault="00371EEA" w:rsidP="006514D8">
      <w:pPr>
        <w:pStyle w:val="A-Test-MultiChoiceAnswer-spaceafter"/>
        <w:ind w:left="1440"/>
      </w:pPr>
      <w:r>
        <w:t>forty-six, seventy-three</w:t>
      </w:r>
      <w:r w:rsidRPr="00E93177">
        <w:t xml:space="preserve"> </w:t>
      </w:r>
    </w:p>
    <w:p w14:paraId="5A2AC69E" w14:textId="77777777" w:rsidR="002D4799" w:rsidRPr="00E93177" w:rsidRDefault="009F6E37" w:rsidP="003E43EF">
      <w:pPr>
        <w:pStyle w:val="A-Test-MultiChoiceQueston-10"/>
      </w:pPr>
      <w:r>
        <w:t>______</w:t>
      </w:r>
      <w:r>
        <w:tab/>
        <w:t>17.</w:t>
      </w:r>
      <w:r>
        <w:tab/>
      </w:r>
      <w:r w:rsidR="002D4799" w:rsidRPr="00E93177">
        <w:t>The Bible was originally written in which languages?</w:t>
      </w:r>
    </w:p>
    <w:p w14:paraId="361273D1" w14:textId="77777777" w:rsidR="002D4799" w:rsidRPr="00E93177" w:rsidRDefault="002D4799" w:rsidP="006514D8">
      <w:pPr>
        <w:pStyle w:val="A-Test-MultiChoiceAnswer"/>
        <w:numPr>
          <w:ilvl w:val="0"/>
          <w:numId w:val="35"/>
        </w:numPr>
        <w:ind w:left="1440" w:hanging="270"/>
      </w:pPr>
      <w:r w:rsidRPr="00E93177">
        <w:t>Hebrew, Aramaic, and Latin</w:t>
      </w:r>
    </w:p>
    <w:p w14:paraId="7CF1D949" w14:textId="77777777" w:rsidR="002D4799" w:rsidRPr="00E93177" w:rsidRDefault="002D4799" w:rsidP="006514D8">
      <w:pPr>
        <w:pStyle w:val="A-Test-MultiChoiceAnswer"/>
        <w:ind w:left="1440"/>
      </w:pPr>
      <w:r w:rsidRPr="00E93177">
        <w:t>Hebrew, Aramaic, and Greek</w:t>
      </w:r>
    </w:p>
    <w:p w14:paraId="6529C6D8" w14:textId="77777777" w:rsidR="002D4799" w:rsidRPr="00E93177" w:rsidRDefault="002D4799" w:rsidP="006514D8">
      <w:pPr>
        <w:pStyle w:val="A-Test-MultiChoiceAnswer"/>
        <w:ind w:left="1440"/>
      </w:pPr>
      <w:r w:rsidRPr="00E93177">
        <w:t>Latin and Greek</w:t>
      </w:r>
    </w:p>
    <w:p w14:paraId="0EBE3A18" w14:textId="77777777" w:rsidR="002D4799" w:rsidRPr="00E93177" w:rsidRDefault="002D4799" w:rsidP="006514D8">
      <w:pPr>
        <w:pStyle w:val="A-Test-MultiChoiceAnswer-spaceafter"/>
        <w:ind w:left="1440"/>
      </w:pPr>
      <w:r w:rsidRPr="00E93177">
        <w:t>Hebrew and Latin</w:t>
      </w:r>
    </w:p>
    <w:p w14:paraId="32C7543B" w14:textId="77777777" w:rsidR="002D4799" w:rsidRPr="00E93177" w:rsidRDefault="009F6E37" w:rsidP="003E43EF">
      <w:pPr>
        <w:pStyle w:val="A-Test-MultiChoiceQueston-10"/>
      </w:pPr>
      <w:r>
        <w:t>______</w:t>
      </w:r>
      <w:r>
        <w:tab/>
        <w:t>18.</w:t>
      </w:r>
      <w:r>
        <w:tab/>
      </w:r>
      <w:r w:rsidR="002D4799" w:rsidRPr="00E93177">
        <w:t>Who has the responsibility to interpret Sacred Scripture and to faithfully teach the message that God revealed to the original Apostles?</w:t>
      </w:r>
    </w:p>
    <w:p w14:paraId="23F7270A" w14:textId="77777777" w:rsidR="002D4799" w:rsidRPr="00E93177" w:rsidRDefault="002D4799" w:rsidP="006514D8">
      <w:pPr>
        <w:pStyle w:val="A-Test-MultiChoiceAnswer"/>
        <w:numPr>
          <w:ilvl w:val="0"/>
          <w:numId w:val="34"/>
        </w:numPr>
        <w:ind w:left="1440" w:hanging="270"/>
      </w:pPr>
      <w:r w:rsidRPr="00E93177">
        <w:t>the Magisterium</w:t>
      </w:r>
    </w:p>
    <w:p w14:paraId="5BA168AC" w14:textId="77777777" w:rsidR="002D4799" w:rsidRPr="00E93177" w:rsidRDefault="002D4799" w:rsidP="006514D8">
      <w:pPr>
        <w:pStyle w:val="A-Test-MultiChoiceAnswer"/>
        <w:ind w:left="1440"/>
      </w:pPr>
      <w:r w:rsidRPr="00E93177">
        <w:t>all priests</w:t>
      </w:r>
    </w:p>
    <w:p w14:paraId="5A39779C" w14:textId="77777777" w:rsidR="002D4799" w:rsidRPr="00E93177" w:rsidRDefault="002D4799" w:rsidP="006514D8">
      <w:pPr>
        <w:pStyle w:val="A-Test-MultiChoiceAnswer"/>
        <w:ind w:left="1440"/>
      </w:pPr>
      <w:r w:rsidRPr="00E93177">
        <w:t>all of the faithful</w:t>
      </w:r>
    </w:p>
    <w:p w14:paraId="69AE6F71" w14:textId="77777777" w:rsidR="002D4799" w:rsidRDefault="002D4799" w:rsidP="006514D8">
      <w:pPr>
        <w:pStyle w:val="A-Test-MultiChoiceAnswer-spaceafter"/>
        <w:ind w:left="1440"/>
      </w:pPr>
      <w:r w:rsidRPr="00E93177">
        <w:t>the laity</w:t>
      </w:r>
    </w:p>
    <w:p w14:paraId="63F61EBC" w14:textId="77777777" w:rsidR="007933B5" w:rsidRDefault="007933B5" w:rsidP="006514D8">
      <w:pPr>
        <w:pStyle w:val="A-Test-MultiChoiceAnswer-spaceafter"/>
        <w:numPr>
          <w:ilvl w:val="0"/>
          <w:numId w:val="0"/>
        </w:numPr>
        <w:ind w:left="1440" w:hanging="270"/>
      </w:pPr>
    </w:p>
    <w:p w14:paraId="74060695" w14:textId="77777777" w:rsidR="007933B5" w:rsidRPr="00E93177" w:rsidRDefault="007933B5" w:rsidP="006514D8">
      <w:pPr>
        <w:pStyle w:val="A-Test-MultiChoiceAnswer-spaceafter"/>
        <w:numPr>
          <w:ilvl w:val="0"/>
          <w:numId w:val="0"/>
        </w:numPr>
        <w:ind w:left="1440" w:hanging="270"/>
      </w:pPr>
    </w:p>
    <w:p w14:paraId="26377EBD" w14:textId="77777777" w:rsidR="002D4799" w:rsidRPr="00E93177" w:rsidRDefault="009F6E37" w:rsidP="003E43EF">
      <w:pPr>
        <w:pStyle w:val="A-Test-MultiChoiceQueston-10"/>
      </w:pPr>
      <w:r>
        <w:lastRenderedPageBreak/>
        <w:t>______</w:t>
      </w:r>
      <w:r>
        <w:tab/>
        <w:t>19.</w:t>
      </w:r>
      <w:r>
        <w:tab/>
      </w:r>
      <w:r w:rsidR="002D4799" w:rsidRPr="00E93177">
        <w:t>To understand what the human authors of the Bible intended to say, what should we focus our attention on?</w:t>
      </w:r>
    </w:p>
    <w:p w14:paraId="3A05CED6" w14:textId="77777777" w:rsidR="002D4799" w:rsidRPr="00E93177" w:rsidRDefault="002D4799" w:rsidP="006514D8">
      <w:pPr>
        <w:pStyle w:val="A-Test-MultiChoiceAnswer"/>
        <w:numPr>
          <w:ilvl w:val="0"/>
          <w:numId w:val="33"/>
        </w:numPr>
        <w:ind w:left="1440" w:hanging="270"/>
      </w:pPr>
      <w:r w:rsidRPr="00E93177">
        <w:t>the literary genres used by the author</w:t>
      </w:r>
    </w:p>
    <w:p w14:paraId="0BDCA7BC" w14:textId="77777777" w:rsidR="002D4799" w:rsidRPr="00E93177" w:rsidRDefault="002D4799" w:rsidP="006514D8">
      <w:pPr>
        <w:pStyle w:val="A-Test-MultiChoiceAnswer"/>
        <w:ind w:left="1440"/>
      </w:pPr>
      <w:r w:rsidRPr="00E93177">
        <w:t>the ways people spoke and wrote</w:t>
      </w:r>
    </w:p>
    <w:p w14:paraId="2B1B8F6B" w14:textId="77777777" w:rsidR="002D4799" w:rsidRPr="00E93177" w:rsidRDefault="002D4799" w:rsidP="006514D8">
      <w:pPr>
        <w:pStyle w:val="A-Test-MultiChoiceAnswer"/>
        <w:ind w:left="1440"/>
      </w:pPr>
      <w:r w:rsidRPr="00E93177">
        <w:t xml:space="preserve">the culture in which people interacted with </w:t>
      </w:r>
      <w:r w:rsidR="00E769BE">
        <w:t>one an</w:t>
      </w:r>
      <w:r w:rsidRPr="00E93177">
        <w:t>other at the time</w:t>
      </w:r>
    </w:p>
    <w:p w14:paraId="5B59D795" w14:textId="77777777" w:rsidR="002D4799" w:rsidRPr="00E93177" w:rsidRDefault="002D4799" w:rsidP="006514D8">
      <w:pPr>
        <w:pStyle w:val="A-Test-MultiChoiceAnswer-spaceafter"/>
        <w:ind w:left="1440"/>
      </w:pPr>
      <w:r w:rsidRPr="00E93177">
        <w:t>all of the above</w:t>
      </w:r>
    </w:p>
    <w:p w14:paraId="20B0558F" w14:textId="77777777" w:rsidR="002D4799" w:rsidRPr="00E93177" w:rsidRDefault="00D565A1" w:rsidP="003E43EF">
      <w:pPr>
        <w:pStyle w:val="A-Test-MultiChoiceQueston-10"/>
      </w:pPr>
      <w:r>
        <w:t>______</w:t>
      </w:r>
      <w:r>
        <w:tab/>
        <w:t>20.</w:t>
      </w:r>
      <w:r>
        <w:tab/>
      </w:r>
      <w:r w:rsidR="002D4799" w:rsidRPr="00E93177">
        <w:t>What is the collection of ancient scrolls found on the northwestern shore of the Dead Sea called?</w:t>
      </w:r>
    </w:p>
    <w:p w14:paraId="27CF0E0A" w14:textId="77777777" w:rsidR="002D4799" w:rsidRPr="00E93177" w:rsidRDefault="002D4799" w:rsidP="006514D8">
      <w:pPr>
        <w:pStyle w:val="A-Test-MultiChoiceAnswer"/>
        <w:numPr>
          <w:ilvl w:val="0"/>
          <w:numId w:val="32"/>
        </w:numPr>
        <w:ind w:left="1440" w:hanging="270"/>
      </w:pPr>
      <w:r w:rsidRPr="00E93177">
        <w:t>the Gospels</w:t>
      </w:r>
    </w:p>
    <w:p w14:paraId="4D5A6D39" w14:textId="77777777" w:rsidR="002D4799" w:rsidRPr="00E93177" w:rsidRDefault="002D4799" w:rsidP="006514D8">
      <w:pPr>
        <w:pStyle w:val="A-Test-MultiChoiceAnswer"/>
        <w:ind w:left="1440"/>
      </w:pPr>
      <w:r w:rsidRPr="00E93177">
        <w:t>the Dead Sea Scrolls</w:t>
      </w:r>
    </w:p>
    <w:p w14:paraId="211D0A83" w14:textId="77777777" w:rsidR="002D4799" w:rsidRPr="00E93177" w:rsidRDefault="002D4799" w:rsidP="006514D8">
      <w:pPr>
        <w:pStyle w:val="A-Test-MultiChoiceAnswer"/>
        <w:ind w:left="1440"/>
      </w:pPr>
      <w:r w:rsidRPr="00E93177">
        <w:t>the New Testament</w:t>
      </w:r>
    </w:p>
    <w:p w14:paraId="7228FF28" w14:textId="77777777" w:rsidR="002D4799" w:rsidRPr="00E93177" w:rsidRDefault="002D4799" w:rsidP="006514D8">
      <w:pPr>
        <w:pStyle w:val="A-Test-MultiChoiceAnswer-spaceafter"/>
        <w:ind w:left="1440"/>
      </w:pPr>
      <w:r w:rsidRPr="00E93177">
        <w:t>the Book of Revelation</w:t>
      </w:r>
    </w:p>
    <w:p w14:paraId="29D18AE2" w14:textId="77777777" w:rsidR="002D4799" w:rsidRPr="00E93177" w:rsidRDefault="00D565A1" w:rsidP="003E43EF">
      <w:pPr>
        <w:pStyle w:val="A-Test-MultiChoiceQueston-10"/>
      </w:pPr>
      <w:r>
        <w:t>______</w:t>
      </w:r>
      <w:r>
        <w:tab/>
        <w:t>21.</w:t>
      </w:r>
      <w:r>
        <w:tab/>
      </w:r>
      <w:r w:rsidR="002D4799" w:rsidRPr="00E93177">
        <w:t xml:space="preserve">What is the pattern of events recorded in the Bible through which God clearly reveals </w:t>
      </w:r>
      <w:r w:rsidR="00801C9D">
        <w:br/>
      </w:r>
      <w:r w:rsidR="002D4799" w:rsidRPr="00E93177">
        <w:t>his presence and saving actions called?</w:t>
      </w:r>
    </w:p>
    <w:p w14:paraId="66C9C290" w14:textId="77777777" w:rsidR="002D4799" w:rsidRPr="00E93177" w:rsidRDefault="002D4799" w:rsidP="006514D8">
      <w:pPr>
        <w:pStyle w:val="A-Test-MultiChoiceAnswer"/>
        <w:numPr>
          <w:ilvl w:val="0"/>
          <w:numId w:val="31"/>
        </w:numPr>
        <w:ind w:left="1440" w:hanging="270"/>
      </w:pPr>
      <w:r w:rsidRPr="00E93177">
        <w:t>Jewish history</w:t>
      </w:r>
    </w:p>
    <w:p w14:paraId="6539EC92" w14:textId="77777777" w:rsidR="002D4799" w:rsidRPr="00E93177" w:rsidRDefault="002D4799" w:rsidP="006514D8">
      <w:pPr>
        <w:pStyle w:val="A-Test-MultiChoiceAnswer"/>
        <w:ind w:left="1440"/>
      </w:pPr>
      <w:r w:rsidRPr="00E93177">
        <w:t>historical revelation</w:t>
      </w:r>
    </w:p>
    <w:p w14:paraId="7A358A35" w14:textId="77777777" w:rsidR="002D4799" w:rsidRPr="00E93177" w:rsidRDefault="002D4799" w:rsidP="006514D8">
      <w:pPr>
        <w:pStyle w:val="A-Test-MultiChoiceAnswer"/>
        <w:ind w:left="1440"/>
      </w:pPr>
      <w:r w:rsidRPr="00E93177">
        <w:t>salvation history</w:t>
      </w:r>
    </w:p>
    <w:p w14:paraId="7304060B" w14:textId="77777777" w:rsidR="002D4799" w:rsidRPr="00E93177" w:rsidRDefault="002D4799" w:rsidP="006514D8">
      <w:pPr>
        <w:pStyle w:val="A-Test-MultiChoiceAnswer-spaceafter"/>
        <w:ind w:left="1440"/>
      </w:pPr>
      <w:r w:rsidRPr="00E93177">
        <w:t>moral history</w:t>
      </w:r>
      <w:r w:rsidRPr="00E93177">
        <w:tab/>
      </w:r>
      <w:r w:rsidRPr="00E93177">
        <w:tab/>
      </w:r>
    </w:p>
    <w:p w14:paraId="7C68B852" w14:textId="77777777" w:rsidR="002D4799" w:rsidRPr="00E93177" w:rsidRDefault="00932F86" w:rsidP="00932F86">
      <w:pPr>
        <w:pStyle w:val="A-Test-MultiChoiceQueston-10"/>
      </w:pPr>
      <w:r>
        <w:t>______</w:t>
      </w:r>
      <w:r>
        <w:tab/>
        <w:t>22.</w:t>
      </w:r>
      <w:r>
        <w:tab/>
      </w:r>
      <w:r w:rsidR="002D4799" w:rsidRPr="00E93177">
        <w:t>Which form of biblical interpretation considers the plain meaning of the text?</w:t>
      </w:r>
    </w:p>
    <w:p w14:paraId="58742A62" w14:textId="77777777" w:rsidR="002D4799" w:rsidRPr="00E93177" w:rsidRDefault="002D4799" w:rsidP="006514D8">
      <w:pPr>
        <w:pStyle w:val="A-Test-MultiChoiceAnswer"/>
        <w:numPr>
          <w:ilvl w:val="0"/>
          <w:numId w:val="30"/>
        </w:numPr>
        <w:ind w:left="1440" w:hanging="270"/>
      </w:pPr>
      <w:r w:rsidRPr="00E93177">
        <w:t>contextual</w:t>
      </w:r>
    </w:p>
    <w:p w14:paraId="7B8AD088" w14:textId="77777777" w:rsidR="002D4799" w:rsidRPr="00E93177" w:rsidRDefault="002D4799" w:rsidP="006514D8">
      <w:pPr>
        <w:pStyle w:val="A-Test-MultiChoiceAnswer"/>
        <w:ind w:left="1440"/>
      </w:pPr>
      <w:r w:rsidRPr="00E93177">
        <w:t>figurative</w:t>
      </w:r>
    </w:p>
    <w:p w14:paraId="176EF6EE" w14:textId="77777777" w:rsidR="002D4799" w:rsidRPr="00E93177" w:rsidRDefault="002D4799" w:rsidP="006514D8">
      <w:pPr>
        <w:pStyle w:val="A-Test-MultiChoiceAnswer"/>
        <w:ind w:left="1440"/>
      </w:pPr>
      <w:r w:rsidRPr="00E93177">
        <w:t>foundational</w:t>
      </w:r>
    </w:p>
    <w:p w14:paraId="1703D650" w14:textId="77777777" w:rsidR="002D4799" w:rsidRPr="00E93177" w:rsidRDefault="002D4799" w:rsidP="006514D8">
      <w:pPr>
        <w:pStyle w:val="A-Test-MultiChoiceAnswer-spaceafter"/>
        <w:ind w:left="1440"/>
      </w:pPr>
      <w:r w:rsidRPr="00E93177">
        <w:t>literal</w:t>
      </w:r>
    </w:p>
    <w:p w14:paraId="09418A57" w14:textId="77777777" w:rsidR="002D4799" w:rsidRPr="00E93177" w:rsidRDefault="00932F86" w:rsidP="003E43EF">
      <w:pPr>
        <w:pStyle w:val="A-Test-MultiChoiceQueston-10"/>
      </w:pPr>
      <w:r>
        <w:t>______</w:t>
      </w:r>
      <w:r>
        <w:tab/>
        <w:t>23.</w:t>
      </w:r>
      <w:r>
        <w:tab/>
      </w:r>
      <w:r w:rsidR="002D4799" w:rsidRPr="00E93177">
        <w:t xml:space="preserve">What are the books of the Bible </w:t>
      </w:r>
      <w:r w:rsidR="004A120B" w:rsidRPr="00E93177">
        <w:t xml:space="preserve">called </w:t>
      </w:r>
      <w:r w:rsidR="002D4799" w:rsidRPr="00E93177">
        <w:t xml:space="preserve">that have met the standard to be approved </w:t>
      </w:r>
      <w:r w:rsidR="00801C9D">
        <w:br/>
      </w:r>
      <w:r w:rsidR="002D4799" w:rsidRPr="00E93177">
        <w:t xml:space="preserve">as the inspired Word of God? </w:t>
      </w:r>
    </w:p>
    <w:p w14:paraId="3264E5D3" w14:textId="77777777" w:rsidR="002D4799" w:rsidRPr="00E93177" w:rsidRDefault="002D4799" w:rsidP="006514D8">
      <w:pPr>
        <w:pStyle w:val="A-Test-MultiChoiceAnswer"/>
        <w:numPr>
          <w:ilvl w:val="0"/>
          <w:numId w:val="29"/>
        </w:numPr>
        <w:ind w:left="1440" w:hanging="270"/>
      </w:pPr>
      <w:r w:rsidRPr="00E93177">
        <w:t>Canon of Sacred Scripture</w:t>
      </w:r>
    </w:p>
    <w:p w14:paraId="63D1AEA9" w14:textId="77777777" w:rsidR="002D4799" w:rsidRPr="00E93177" w:rsidRDefault="002D4799" w:rsidP="006514D8">
      <w:pPr>
        <w:pStyle w:val="A-Test-MultiChoiceAnswer"/>
        <w:ind w:left="1440"/>
      </w:pPr>
      <w:r w:rsidRPr="00E93177">
        <w:t>Nicene Creed</w:t>
      </w:r>
    </w:p>
    <w:p w14:paraId="7E266F85" w14:textId="77777777" w:rsidR="002D4799" w:rsidRPr="00E93177" w:rsidRDefault="002D4799" w:rsidP="006514D8">
      <w:pPr>
        <w:pStyle w:val="A-Test-MultiChoiceAnswer"/>
        <w:ind w:left="1440"/>
      </w:pPr>
      <w:r w:rsidRPr="00E93177">
        <w:t>Canon of the Magisterium</w:t>
      </w:r>
    </w:p>
    <w:p w14:paraId="23913143" w14:textId="77777777" w:rsidR="002D4799" w:rsidRPr="00E93177" w:rsidRDefault="002D4799" w:rsidP="006514D8">
      <w:pPr>
        <w:pStyle w:val="A-Test-MultiChoiceAnswer-spaceafter"/>
        <w:ind w:left="1440"/>
      </w:pPr>
      <w:r w:rsidRPr="00E93177">
        <w:t>Septuagint</w:t>
      </w:r>
    </w:p>
    <w:p w14:paraId="141B9934" w14:textId="77777777" w:rsidR="002D4799" w:rsidRPr="00E93177" w:rsidRDefault="003E43EF" w:rsidP="003E43EF">
      <w:pPr>
        <w:pStyle w:val="A-Test-MultiChoiceQueston-10"/>
      </w:pPr>
      <w:r>
        <w:t>______</w:t>
      </w:r>
      <w:r>
        <w:tab/>
        <w:t>24.</w:t>
      </w:r>
      <w:r>
        <w:tab/>
      </w:r>
      <w:r w:rsidR="002D4799" w:rsidRPr="00E93177">
        <w:t>What is the critical interpretation and explanation of Sacred Scripture?</w:t>
      </w:r>
    </w:p>
    <w:p w14:paraId="01D12CC5" w14:textId="77777777" w:rsidR="002D4799" w:rsidRPr="00E93177" w:rsidRDefault="002D4799" w:rsidP="006514D8">
      <w:pPr>
        <w:pStyle w:val="A-Test-MultiChoiceAnswer"/>
        <w:numPr>
          <w:ilvl w:val="0"/>
          <w:numId w:val="28"/>
        </w:numPr>
        <w:ind w:left="1440" w:hanging="270"/>
      </w:pPr>
      <w:r w:rsidRPr="00E93177">
        <w:t>the fundamentalist approach</w:t>
      </w:r>
    </w:p>
    <w:p w14:paraId="50AF42FA" w14:textId="77777777" w:rsidR="002D4799" w:rsidRPr="00E93177" w:rsidRDefault="002D4799" w:rsidP="006514D8">
      <w:pPr>
        <w:pStyle w:val="A-Test-MultiChoiceAnswer"/>
        <w:ind w:left="1440"/>
      </w:pPr>
      <w:r w:rsidRPr="00E93177">
        <w:t>exegesis</w:t>
      </w:r>
    </w:p>
    <w:p w14:paraId="6EA9609D" w14:textId="77777777" w:rsidR="002D4799" w:rsidRPr="00E93177" w:rsidRDefault="002D4799" w:rsidP="006514D8">
      <w:pPr>
        <w:pStyle w:val="A-Test-MultiChoiceAnswer"/>
        <w:ind w:left="1440"/>
      </w:pPr>
      <w:r w:rsidRPr="00E93177">
        <w:t>Divine Inspiration</w:t>
      </w:r>
    </w:p>
    <w:p w14:paraId="72EC582D" w14:textId="77777777" w:rsidR="002D4799" w:rsidRDefault="002D4799" w:rsidP="006514D8">
      <w:pPr>
        <w:pStyle w:val="A-Test-MultiChoiceAnswer-spaceafter"/>
        <w:ind w:left="1440"/>
      </w:pPr>
      <w:r w:rsidRPr="00E93177">
        <w:t>the historical approach</w:t>
      </w:r>
    </w:p>
    <w:p w14:paraId="6FFF9AF9" w14:textId="77777777" w:rsidR="007933B5" w:rsidRDefault="007933B5" w:rsidP="006514D8">
      <w:pPr>
        <w:pStyle w:val="A-Test-MultiChoiceAnswer-spaceafter"/>
        <w:numPr>
          <w:ilvl w:val="0"/>
          <w:numId w:val="0"/>
        </w:numPr>
        <w:ind w:left="1440" w:hanging="270"/>
      </w:pPr>
    </w:p>
    <w:p w14:paraId="3BE94090" w14:textId="77777777" w:rsidR="007933B5" w:rsidRPr="00E93177" w:rsidRDefault="007933B5" w:rsidP="006514D8">
      <w:pPr>
        <w:pStyle w:val="A-Test-MultiChoiceAnswer-spaceafter"/>
        <w:numPr>
          <w:ilvl w:val="0"/>
          <w:numId w:val="0"/>
        </w:numPr>
        <w:ind w:left="1440" w:hanging="270"/>
      </w:pPr>
    </w:p>
    <w:p w14:paraId="7E5EA2C2" w14:textId="77777777" w:rsidR="002D4799" w:rsidRPr="00E93177" w:rsidRDefault="003E43EF" w:rsidP="003E43EF">
      <w:pPr>
        <w:pStyle w:val="A-Test-MultiChoiceQueston-10"/>
      </w:pPr>
      <w:r>
        <w:lastRenderedPageBreak/>
        <w:t>______</w:t>
      </w:r>
      <w:r>
        <w:tab/>
        <w:t>25.</w:t>
      </w:r>
      <w:r>
        <w:tab/>
      </w:r>
      <w:r w:rsidR="002D4799" w:rsidRPr="00E93177">
        <w:t>What</w:t>
      </w:r>
      <w:r w:rsidR="00B95420">
        <w:t xml:space="preserve"> do we call</w:t>
      </w:r>
      <w:r w:rsidR="002D4799" w:rsidRPr="00E93177">
        <w:t xml:space="preserve"> the assistance the Holy Spirit gave t</w:t>
      </w:r>
      <w:r w:rsidR="000B3BFD">
        <w:t>he human authors to communicate</w:t>
      </w:r>
      <w:r w:rsidR="00F94417">
        <w:br/>
      </w:r>
      <w:r w:rsidR="002D4799" w:rsidRPr="00E93177">
        <w:t>God’s message of salvation?</w:t>
      </w:r>
    </w:p>
    <w:p w14:paraId="0F96F380" w14:textId="77777777" w:rsidR="002D4799" w:rsidRPr="00E93177" w:rsidRDefault="002D4799" w:rsidP="006514D8">
      <w:pPr>
        <w:pStyle w:val="A-Test-MultiChoiceAnswer"/>
        <w:numPr>
          <w:ilvl w:val="0"/>
          <w:numId w:val="27"/>
        </w:numPr>
        <w:ind w:left="1440" w:hanging="270"/>
      </w:pPr>
      <w:r w:rsidRPr="00E93177">
        <w:t xml:space="preserve">Divine </w:t>
      </w:r>
      <w:r>
        <w:t>D</w:t>
      </w:r>
      <w:r w:rsidRPr="00E93177">
        <w:t>ictation</w:t>
      </w:r>
    </w:p>
    <w:p w14:paraId="2D083544" w14:textId="77777777" w:rsidR="002D4799" w:rsidRPr="00E93177" w:rsidRDefault="002D4799" w:rsidP="006514D8">
      <w:pPr>
        <w:pStyle w:val="A-Test-MultiChoiceAnswer"/>
        <w:ind w:left="1440"/>
      </w:pPr>
      <w:r w:rsidRPr="00E93177">
        <w:t xml:space="preserve">Divine </w:t>
      </w:r>
      <w:r>
        <w:t>T</w:t>
      </w:r>
      <w:r w:rsidRPr="00E93177">
        <w:t>radition</w:t>
      </w:r>
    </w:p>
    <w:p w14:paraId="2EF03B49" w14:textId="77777777" w:rsidR="002D4799" w:rsidRPr="00E93177" w:rsidRDefault="002D4799" w:rsidP="006514D8">
      <w:pPr>
        <w:pStyle w:val="A-Test-MultiChoiceAnswer"/>
        <w:ind w:left="1440"/>
      </w:pPr>
      <w:r w:rsidRPr="00E93177">
        <w:t>Divine Inspiration</w:t>
      </w:r>
    </w:p>
    <w:p w14:paraId="511F213B" w14:textId="77777777" w:rsidR="002D4799" w:rsidRDefault="002D4799" w:rsidP="006514D8">
      <w:pPr>
        <w:pStyle w:val="A-Test-MultiChoiceAnswer-spaceafter"/>
        <w:ind w:left="1440"/>
      </w:pPr>
      <w:r w:rsidRPr="00E93177">
        <w:t>Divine Testimony</w:t>
      </w:r>
    </w:p>
    <w:p w14:paraId="324AB9BD" w14:textId="77777777" w:rsidR="00CF38FA" w:rsidRPr="00E93177" w:rsidRDefault="00CF38FA" w:rsidP="00CF38FA">
      <w:pPr>
        <w:pStyle w:val="A-DH"/>
      </w:pPr>
      <w:r>
        <w:t>Matching</w:t>
      </w:r>
    </w:p>
    <w:p w14:paraId="77C45150" w14:textId="77777777" w:rsidR="00E42182" w:rsidRPr="00B949DC" w:rsidRDefault="00E42182" w:rsidP="00E42182">
      <w:pPr>
        <w:pStyle w:val="A-Paragraph-spaceafter"/>
      </w:pPr>
      <w:r w:rsidRPr="006842EC">
        <w:t>Match the description in column A with the word</w:t>
      </w:r>
      <w:r w:rsidR="008B11E3">
        <w:t xml:space="preserve"> or phrase</w:t>
      </w:r>
      <w:r w:rsidRPr="006842EC">
        <w:t xml:space="preserve"> in column B by writing the letter of the correct </w:t>
      </w:r>
      <w:r w:rsidR="00364CC4">
        <w:br/>
      </w:r>
      <w:r w:rsidRPr="006842EC">
        <w:t>answer in the space provided.</w:t>
      </w:r>
    </w:p>
    <w:p w14:paraId="4170591B" w14:textId="77777777" w:rsidR="00711031" w:rsidRDefault="00711031" w:rsidP="007133A3">
      <w:pPr>
        <w:pStyle w:val="A-FH"/>
        <w:sectPr w:rsidR="00711031" w:rsidSect="00FE40AA">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080" w:bottom="1980" w:left="1260" w:header="900" w:footer="720" w:gutter="0"/>
          <w:cols w:space="720"/>
          <w:titlePg/>
          <w:docGrid w:linePitch="360"/>
        </w:sectPr>
      </w:pPr>
    </w:p>
    <w:p w14:paraId="0E174225" w14:textId="77777777" w:rsidR="007133A3" w:rsidRPr="00E93177" w:rsidRDefault="007133A3" w:rsidP="007133A3">
      <w:pPr>
        <w:pStyle w:val="A-FH"/>
      </w:pPr>
      <w:r w:rsidRPr="00E93177">
        <w:t>Column A</w:t>
      </w:r>
    </w:p>
    <w:p w14:paraId="2D51370C" w14:textId="77777777" w:rsidR="007133A3" w:rsidRPr="00E93177" w:rsidRDefault="004A4155" w:rsidP="00D56537">
      <w:pPr>
        <w:pStyle w:val="A-Test-Matching-ColumnA-1-9"/>
      </w:pPr>
      <w:r>
        <w:t>______</w:t>
      </w:r>
      <w:r>
        <w:tab/>
      </w:r>
      <w:r w:rsidR="00E7277D">
        <w:t>26</w:t>
      </w:r>
      <w:r>
        <w:t>.</w:t>
      </w:r>
      <w:r>
        <w:tab/>
      </w:r>
      <w:r w:rsidR="001E35AC">
        <w:t>S</w:t>
      </w:r>
      <w:r w:rsidR="007133A3" w:rsidRPr="00E93177">
        <w:t>omething that shares in the goodness of God but ultimately leaves you unsatisfied</w:t>
      </w:r>
      <w:r w:rsidR="001E35AC">
        <w:t>.</w:t>
      </w:r>
    </w:p>
    <w:p w14:paraId="1FB98447" w14:textId="77777777" w:rsidR="007133A3" w:rsidRPr="00E93177" w:rsidRDefault="004A4155" w:rsidP="00D56537">
      <w:pPr>
        <w:pStyle w:val="A-Test-Matching-ColumnA-1-9"/>
      </w:pPr>
      <w:r>
        <w:t>______</w:t>
      </w:r>
      <w:r>
        <w:tab/>
        <w:t>2</w:t>
      </w:r>
      <w:r w:rsidR="00E7277D">
        <w:t>7</w:t>
      </w:r>
      <w:r>
        <w:t>.</w:t>
      </w:r>
      <w:r>
        <w:tab/>
      </w:r>
      <w:r w:rsidR="001E35AC">
        <w:t>T</w:t>
      </w:r>
      <w:r w:rsidR="007133A3" w:rsidRPr="00E93177">
        <w:t>he original state of human beings in their relationship with God, sharing in the divine life in full communion with him</w:t>
      </w:r>
      <w:r w:rsidR="001E35AC">
        <w:t>.</w:t>
      </w:r>
    </w:p>
    <w:p w14:paraId="2B14651F" w14:textId="77777777" w:rsidR="007133A3" w:rsidRPr="00E93177" w:rsidRDefault="00D56537" w:rsidP="00D56537">
      <w:pPr>
        <w:pStyle w:val="A-Test-Matching-ColumnA-1-9"/>
      </w:pPr>
      <w:r>
        <w:t>______</w:t>
      </w:r>
      <w:r>
        <w:tab/>
      </w:r>
      <w:r w:rsidR="00E7277D">
        <w:t>28</w:t>
      </w:r>
      <w:r>
        <w:t>.</w:t>
      </w:r>
      <w:r>
        <w:tab/>
      </w:r>
      <w:r w:rsidR="001E35AC">
        <w:t>A</w:t>
      </w:r>
      <w:r w:rsidR="007133A3" w:rsidRPr="00E93177">
        <w:t>ny deliberate offense, in thought, word, or deed, against the will of God</w:t>
      </w:r>
      <w:r w:rsidR="001E35AC">
        <w:t>.</w:t>
      </w:r>
    </w:p>
    <w:p w14:paraId="48781B1F" w14:textId="77777777" w:rsidR="007133A3" w:rsidRPr="00E93177" w:rsidRDefault="00D56537" w:rsidP="00D56537">
      <w:pPr>
        <w:pStyle w:val="A-Test-Matching-ColumnA-1-9"/>
      </w:pPr>
      <w:r>
        <w:t>______</w:t>
      </w:r>
      <w:r>
        <w:tab/>
      </w:r>
      <w:r w:rsidR="00E7277D">
        <w:t>29</w:t>
      </w:r>
      <w:r>
        <w:t>.</w:t>
      </w:r>
      <w:r>
        <w:tab/>
      </w:r>
      <w:r w:rsidR="001E35AC">
        <w:t>S</w:t>
      </w:r>
      <w:r w:rsidR="007133A3" w:rsidRPr="00E93177">
        <w:t>imilar to foreshadowing, it is an indication of a type of thing, person, or event that points to its future fulfillment</w:t>
      </w:r>
      <w:r w:rsidR="001E35AC">
        <w:t>.</w:t>
      </w:r>
    </w:p>
    <w:p w14:paraId="42B54B54" w14:textId="77777777" w:rsidR="007133A3" w:rsidRPr="00E93177" w:rsidRDefault="00D56537" w:rsidP="00D56537">
      <w:pPr>
        <w:pStyle w:val="A-Test-Matching-ColumnA-1-9"/>
      </w:pPr>
      <w:r>
        <w:t>______</w:t>
      </w:r>
      <w:r>
        <w:tab/>
      </w:r>
      <w:r w:rsidR="00E7277D">
        <w:t>30</w:t>
      </w:r>
      <w:r>
        <w:t>.</w:t>
      </w:r>
      <w:r>
        <w:tab/>
      </w:r>
      <w:r w:rsidR="001E35AC">
        <w:t>R</w:t>
      </w:r>
      <w:r w:rsidR="007133A3" w:rsidRPr="00E93177">
        <w:t>evealed by God in the Bible</w:t>
      </w:r>
      <w:r w:rsidR="001E35AC">
        <w:t>.</w:t>
      </w:r>
    </w:p>
    <w:p w14:paraId="4017B1E7" w14:textId="77777777" w:rsidR="007133A3" w:rsidRPr="00E93177" w:rsidRDefault="00D56537" w:rsidP="00D56537">
      <w:pPr>
        <w:pStyle w:val="A-Test-Matching-ColumnA-1-9"/>
      </w:pPr>
      <w:r>
        <w:t>______</w:t>
      </w:r>
      <w:r>
        <w:tab/>
      </w:r>
      <w:r w:rsidR="00E7277D">
        <w:t>31</w:t>
      </w:r>
      <w:r>
        <w:t>.</w:t>
      </w:r>
      <w:r>
        <w:tab/>
      </w:r>
      <w:r w:rsidR="001E35AC">
        <w:t>A</w:t>
      </w:r>
      <w:r w:rsidR="007133A3" w:rsidRPr="00E93177">
        <w:t xml:space="preserve"> solemn agreement between human beings or between God and humans in which mutual commitments are recognized</w:t>
      </w:r>
      <w:r w:rsidR="001E35AC">
        <w:t>.</w:t>
      </w:r>
    </w:p>
    <w:p w14:paraId="6810C355" w14:textId="77777777" w:rsidR="007133A3" w:rsidRPr="00E93177" w:rsidRDefault="00D56537" w:rsidP="00D56537">
      <w:pPr>
        <w:pStyle w:val="A-Test-Matching-ColumnA-1-9"/>
      </w:pPr>
      <w:r>
        <w:t>______</w:t>
      </w:r>
      <w:r>
        <w:tab/>
      </w:r>
      <w:r w:rsidR="00E7277D">
        <w:t>32</w:t>
      </w:r>
      <w:r>
        <w:t>.</w:t>
      </w:r>
      <w:r>
        <w:tab/>
      </w:r>
      <w:r w:rsidR="001E35AC">
        <w:t>T</w:t>
      </w:r>
      <w:r w:rsidR="007133A3" w:rsidRPr="00E93177">
        <w:t>he source of our complete fulfillment</w:t>
      </w:r>
      <w:r w:rsidR="001E35AC">
        <w:t>.</w:t>
      </w:r>
    </w:p>
    <w:p w14:paraId="66227A9B" w14:textId="77777777" w:rsidR="007933B5" w:rsidRDefault="00D56537" w:rsidP="00D56537">
      <w:pPr>
        <w:pStyle w:val="A-Test-Matching-ColumnA-1-9"/>
      </w:pPr>
      <w:r>
        <w:t>______</w:t>
      </w:r>
      <w:r>
        <w:tab/>
      </w:r>
      <w:r w:rsidR="00E7277D">
        <w:t>33</w:t>
      </w:r>
      <w:r>
        <w:t>.</w:t>
      </w:r>
      <w:r>
        <w:tab/>
      </w:r>
      <w:r w:rsidR="001E35AC">
        <w:t>The biblical r</w:t>
      </w:r>
      <w:r w:rsidR="007133A3" w:rsidRPr="00E93177">
        <w:t>evelation about the origins of sin and evil in the world, expressed figuratively in the account of Adam and Eve in Genesis</w:t>
      </w:r>
      <w:r w:rsidR="001E35AC">
        <w:t>.</w:t>
      </w:r>
    </w:p>
    <w:p w14:paraId="53C66745" w14:textId="77777777" w:rsidR="00711031" w:rsidRPr="00E93177" w:rsidRDefault="00D56537" w:rsidP="00D56537">
      <w:pPr>
        <w:pStyle w:val="A-Test-Matching-ColumnA-1-9"/>
      </w:pPr>
      <w:r>
        <w:t>______</w:t>
      </w:r>
      <w:r>
        <w:tab/>
      </w:r>
      <w:r w:rsidR="00E7277D">
        <w:t>34</w:t>
      </w:r>
      <w:r>
        <w:t>.</w:t>
      </w:r>
      <w:r>
        <w:tab/>
      </w:r>
      <w:r w:rsidR="00711031" w:rsidRPr="00E93177">
        <w:t>Deals with objectively measurable</w:t>
      </w:r>
      <w:r w:rsidR="00711031">
        <w:t xml:space="preserve"> </w:t>
      </w:r>
      <w:r w:rsidR="00711031" w:rsidRPr="00E93177">
        <w:t>phenomenon</w:t>
      </w:r>
      <w:r w:rsidR="001E35AC">
        <w:t>.</w:t>
      </w:r>
    </w:p>
    <w:p w14:paraId="7D74AF89" w14:textId="77777777" w:rsidR="00711031" w:rsidRDefault="00D56537" w:rsidP="00D56537">
      <w:pPr>
        <w:pStyle w:val="A-Test-Matching-ColumnA-1-9"/>
      </w:pPr>
      <w:r>
        <w:t>______</w:t>
      </w:r>
      <w:r>
        <w:tab/>
      </w:r>
      <w:r w:rsidR="00E7277D">
        <w:t>35</w:t>
      </w:r>
      <w:r>
        <w:t>.</w:t>
      </w:r>
      <w:r>
        <w:tab/>
      </w:r>
      <w:r w:rsidR="001E35AC">
        <w:t>T</w:t>
      </w:r>
      <w:r w:rsidR="00711031" w:rsidRPr="00E93177">
        <w:t>he sin of the first human beings, or the fallen state of human nature that affects every person born into the world</w:t>
      </w:r>
      <w:r w:rsidR="001E35AC">
        <w:t>,</w:t>
      </w:r>
      <w:r w:rsidR="00711031" w:rsidRPr="00E93177">
        <w:t xml:space="preserve"> except Jesus and Mary</w:t>
      </w:r>
      <w:r w:rsidR="001E35AC">
        <w:t>.</w:t>
      </w:r>
    </w:p>
    <w:p w14:paraId="007F0313" w14:textId="77777777" w:rsidR="003478A7" w:rsidRDefault="003478A7" w:rsidP="00D56537">
      <w:pPr>
        <w:pStyle w:val="A-Test-Matching-ColumnA-1-9"/>
      </w:pPr>
    </w:p>
    <w:p w14:paraId="23A59D63" w14:textId="77777777" w:rsidR="003478A7" w:rsidRDefault="003478A7" w:rsidP="00D56537">
      <w:pPr>
        <w:pStyle w:val="A-Test-Matching-ColumnA-1-9"/>
      </w:pPr>
    </w:p>
    <w:p w14:paraId="23939C42" w14:textId="77777777" w:rsidR="003478A7" w:rsidRDefault="003478A7" w:rsidP="00D56537">
      <w:pPr>
        <w:pStyle w:val="A-Test-Matching-ColumnA-1-9"/>
      </w:pPr>
    </w:p>
    <w:p w14:paraId="70DE6548" w14:textId="77777777" w:rsidR="00711031" w:rsidRPr="00E93177" w:rsidRDefault="00711031" w:rsidP="00711031">
      <w:pPr>
        <w:pStyle w:val="A-FH"/>
      </w:pPr>
      <w:r>
        <w:br w:type="column"/>
      </w:r>
      <w:r w:rsidRPr="00E93177">
        <w:t>Column B</w:t>
      </w:r>
    </w:p>
    <w:p w14:paraId="1EE0606D" w14:textId="77777777" w:rsidR="00711031" w:rsidRPr="00E93177" w:rsidRDefault="00711031" w:rsidP="004A4155">
      <w:pPr>
        <w:pStyle w:val="A-Test-Matching-ColumnB"/>
      </w:pPr>
      <w:r w:rsidRPr="00E93177">
        <w:t>covenant</w:t>
      </w:r>
    </w:p>
    <w:p w14:paraId="20DFE8A0" w14:textId="77777777" w:rsidR="00711031" w:rsidRPr="00E93177" w:rsidRDefault="00711031" w:rsidP="004A4155">
      <w:pPr>
        <w:pStyle w:val="A-Test-Matching-ColumnB"/>
      </w:pPr>
      <w:r w:rsidRPr="00E93177">
        <w:t>prefigure</w:t>
      </w:r>
    </w:p>
    <w:p w14:paraId="48EC105A" w14:textId="77777777" w:rsidR="00711031" w:rsidRPr="00E93177" w:rsidRDefault="00711031" w:rsidP="004A4155">
      <w:pPr>
        <w:pStyle w:val="A-Test-Matching-ColumnB"/>
      </w:pPr>
      <w:r w:rsidRPr="00E93177">
        <w:t xml:space="preserve">Original Sin </w:t>
      </w:r>
    </w:p>
    <w:p w14:paraId="233C1873" w14:textId="77777777" w:rsidR="00711031" w:rsidRPr="00E93177" w:rsidRDefault="00711031" w:rsidP="004A4155">
      <w:pPr>
        <w:pStyle w:val="A-Test-Matching-ColumnB"/>
      </w:pPr>
      <w:r w:rsidRPr="00E93177">
        <w:t>scientific truth</w:t>
      </w:r>
    </w:p>
    <w:p w14:paraId="5382BFC1" w14:textId="77777777" w:rsidR="00711031" w:rsidRPr="00E93177" w:rsidRDefault="00711031" w:rsidP="004A4155">
      <w:pPr>
        <w:pStyle w:val="A-Test-Matching-ColumnB"/>
      </w:pPr>
      <w:r w:rsidRPr="00E93177">
        <w:t>religious truth</w:t>
      </w:r>
    </w:p>
    <w:p w14:paraId="5A032FFF" w14:textId="77777777" w:rsidR="00711031" w:rsidRPr="00E93177" w:rsidRDefault="00711031" w:rsidP="004A4155">
      <w:pPr>
        <w:pStyle w:val="A-Test-Matching-ColumnB"/>
      </w:pPr>
      <w:r>
        <w:t>t</w:t>
      </w:r>
      <w:r w:rsidRPr="00E93177">
        <w:t>he Fall</w:t>
      </w:r>
    </w:p>
    <w:p w14:paraId="47551E28" w14:textId="77777777" w:rsidR="00711031" w:rsidRPr="00E93177" w:rsidRDefault="00711031" w:rsidP="004A4155">
      <w:pPr>
        <w:pStyle w:val="A-Test-Matching-ColumnB"/>
      </w:pPr>
      <w:r w:rsidRPr="00E93177">
        <w:t>ultimate good</w:t>
      </w:r>
    </w:p>
    <w:p w14:paraId="2772BA2D" w14:textId="77777777" w:rsidR="00711031" w:rsidRPr="00E93177" w:rsidRDefault="00711031" w:rsidP="004A4155">
      <w:pPr>
        <w:pStyle w:val="A-Test-Matching-ColumnB"/>
      </w:pPr>
      <w:r w:rsidRPr="00E93177">
        <w:t>particular good</w:t>
      </w:r>
    </w:p>
    <w:p w14:paraId="775D1B6C" w14:textId="77777777" w:rsidR="00711031" w:rsidRPr="00E93177" w:rsidRDefault="001E35AC" w:rsidP="004A4155">
      <w:pPr>
        <w:pStyle w:val="A-Test-Matching-ColumnB"/>
      </w:pPr>
      <w:r>
        <w:t>original h</w:t>
      </w:r>
      <w:r w:rsidR="00711031" w:rsidRPr="00E93177">
        <w:t>oliness</w:t>
      </w:r>
    </w:p>
    <w:p w14:paraId="49F1FE96" w14:textId="77777777" w:rsidR="00887D8B" w:rsidRDefault="00711031" w:rsidP="004A4155">
      <w:pPr>
        <w:pStyle w:val="A-Test-Matching-ColumnB"/>
        <w:sectPr w:rsidR="00887D8B" w:rsidSect="00887D8B">
          <w:type w:val="continuous"/>
          <w:pgSz w:w="12240" w:h="15840" w:code="1"/>
          <w:pgMar w:top="1814" w:right="1080" w:bottom="1980" w:left="1260" w:header="900" w:footer="720" w:gutter="0"/>
          <w:cols w:num="2" w:space="720" w:equalWidth="0">
            <w:col w:w="6480" w:space="720"/>
            <w:col w:w="2700"/>
          </w:cols>
          <w:titlePg/>
          <w:docGrid w:linePitch="360"/>
        </w:sectPr>
      </w:pPr>
      <w:r w:rsidRPr="00E93177">
        <w:t>sin</w:t>
      </w:r>
    </w:p>
    <w:p w14:paraId="63C0A02C" w14:textId="77777777" w:rsidR="00711031" w:rsidRDefault="00711031" w:rsidP="00887D8B">
      <w:pPr>
        <w:pStyle w:val="A-Test-Matching-ColumnB"/>
        <w:numPr>
          <w:ilvl w:val="0"/>
          <w:numId w:val="0"/>
        </w:numPr>
        <w:sectPr w:rsidR="00711031" w:rsidSect="00711031">
          <w:type w:val="continuous"/>
          <w:pgSz w:w="12240" w:h="15840" w:code="1"/>
          <w:pgMar w:top="1814" w:right="1080" w:bottom="1980" w:left="1260" w:header="900" w:footer="720" w:gutter="0"/>
          <w:cols w:num="2" w:space="720"/>
          <w:titlePg/>
          <w:docGrid w:linePitch="360"/>
        </w:sectPr>
      </w:pPr>
    </w:p>
    <w:p w14:paraId="6FCDB676" w14:textId="77777777" w:rsidR="003478A7" w:rsidRPr="00E93177" w:rsidRDefault="003478A7" w:rsidP="003478A7">
      <w:pPr>
        <w:pStyle w:val="A-DHafterCH"/>
        <w:rPr>
          <w:i/>
        </w:rPr>
      </w:pPr>
      <w:r w:rsidRPr="00E93177">
        <w:lastRenderedPageBreak/>
        <w:t>True or False</w:t>
      </w:r>
    </w:p>
    <w:p w14:paraId="41DDBE16" w14:textId="00D922B4" w:rsidR="003478A7" w:rsidRPr="009E6F24" w:rsidRDefault="00A40274" w:rsidP="00A40274">
      <w:pPr>
        <w:pStyle w:val="A-Paragraph"/>
        <w:rPr>
          <w:rFonts w:cs="Arial"/>
          <w:b/>
        </w:rPr>
        <w:sectPr w:rsidR="003478A7" w:rsidRPr="009E6F24" w:rsidSect="003478A7">
          <w:type w:val="continuous"/>
          <w:pgSz w:w="12240" w:h="15840"/>
          <w:pgMar w:top="1440" w:right="1440" w:bottom="1440" w:left="1260" w:header="720" w:footer="720" w:gutter="0"/>
          <w:cols w:space="720"/>
          <w:docGrid w:linePitch="360"/>
        </w:sectPr>
      </w:pPr>
      <w:r>
        <w:t xml:space="preserve">Circle </w:t>
      </w:r>
      <w:r w:rsidR="009909FE">
        <w:t>“</w:t>
      </w:r>
      <w:r>
        <w:t>T</w:t>
      </w:r>
      <w:r w:rsidR="009909FE">
        <w:t>”</w:t>
      </w:r>
      <w:r>
        <w:t xml:space="preserve"> if the statement is true or </w:t>
      </w:r>
      <w:r w:rsidR="009909FE">
        <w:t>“</w:t>
      </w:r>
      <w:r>
        <w:t>F</w:t>
      </w:r>
      <w:r w:rsidR="009909FE">
        <w:t>”</w:t>
      </w:r>
      <w:r>
        <w:t xml:space="preserve"> if the statement is false.</w:t>
      </w:r>
      <w:r w:rsidR="004A23A6">
        <w:t xml:space="preserve"> If it is false, correct the statement by crossing out the underlined word or phrase and writing the correct word or phrase in the space provided.</w:t>
      </w:r>
      <w:r w:rsidR="009E6F24">
        <w:rPr>
          <w:rFonts w:cs="Arial"/>
          <w:b/>
        </w:rPr>
        <w:br/>
      </w:r>
    </w:p>
    <w:p w14:paraId="72D21726" w14:textId="77777777" w:rsidR="00E7277D" w:rsidRDefault="00467CF4" w:rsidP="00C60B25">
      <w:pPr>
        <w:pStyle w:val="A-Test-TrueFalseQuestions"/>
        <w:tabs>
          <w:tab w:val="clear" w:pos="2880"/>
          <w:tab w:val="clear" w:pos="3240"/>
          <w:tab w:val="left" w:pos="2520"/>
          <w:tab w:val="left" w:pos="7200"/>
        </w:tabs>
        <w:spacing w:after="200"/>
        <w:ind w:left="2880" w:hanging="2966"/>
      </w:pPr>
      <w:r>
        <w:tab/>
      </w:r>
      <w:r w:rsidR="00E7277D" w:rsidRPr="006842EC">
        <w:t>T</w:t>
      </w:r>
      <w:r w:rsidR="00E7277D" w:rsidRPr="006842EC">
        <w:tab/>
        <w:t>F</w:t>
      </w:r>
      <w:r w:rsidR="00E7277D">
        <w:tab/>
      </w:r>
      <w:r w:rsidR="00E7277D" w:rsidRPr="00E7277D">
        <w:t>36.</w:t>
      </w:r>
      <w:r w:rsidR="00E7277D" w:rsidRPr="00E7277D">
        <w:tab/>
      </w:r>
      <w:r w:rsidR="003478A7" w:rsidRPr="00E7277D">
        <w:t xml:space="preserve">The </w:t>
      </w:r>
      <w:r w:rsidR="003478A7" w:rsidRPr="004A23A6">
        <w:rPr>
          <w:u w:val="single"/>
        </w:rPr>
        <w:t>Gospels</w:t>
      </w:r>
      <w:r w:rsidR="003478A7" w:rsidRPr="00E7277D">
        <w:t xml:space="preserve"> are considered “the heart of</w:t>
      </w:r>
      <w:r w:rsidR="00143AB9">
        <w:t xml:space="preserve"> </w:t>
      </w:r>
      <w:r w:rsidR="00143AB9">
        <w:tab/>
        <w:t>__________________</w:t>
      </w:r>
      <w:r w:rsidR="003478A7" w:rsidRPr="00E7277D">
        <w:t xml:space="preserve"> </w:t>
      </w:r>
      <w:r w:rsidR="00143AB9">
        <w:br/>
      </w:r>
      <w:r w:rsidR="003478A7" w:rsidRPr="00E7277D">
        <w:t xml:space="preserve">all the Scriptures.” </w:t>
      </w:r>
      <w:r w:rsidR="00E7277D" w:rsidRPr="00E7277D">
        <w:t xml:space="preserve"> </w:t>
      </w:r>
    </w:p>
    <w:p w14:paraId="00CEFFC0" w14:textId="77777777" w:rsidR="003478A7" w:rsidRPr="00E7277D" w:rsidRDefault="00467CF4" w:rsidP="00C60B25">
      <w:pPr>
        <w:pStyle w:val="A-Test-TrueFalseQuestions"/>
        <w:tabs>
          <w:tab w:val="clear" w:pos="2880"/>
          <w:tab w:val="clear" w:pos="3240"/>
          <w:tab w:val="left" w:pos="2520"/>
          <w:tab w:val="left" w:pos="7200"/>
        </w:tabs>
        <w:spacing w:after="200"/>
        <w:ind w:left="2880" w:hanging="2966"/>
      </w:pPr>
      <w:r>
        <w:tab/>
      </w:r>
      <w:r w:rsidR="00E7277D" w:rsidRPr="006842EC">
        <w:t>T</w:t>
      </w:r>
      <w:r w:rsidR="00E7277D" w:rsidRPr="006842EC">
        <w:tab/>
        <w:t>F</w:t>
      </w:r>
      <w:r w:rsidR="00E7277D">
        <w:tab/>
      </w:r>
      <w:r w:rsidR="00E7277D" w:rsidRPr="00E7277D">
        <w:t>37.</w:t>
      </w:r>
      <w:r w:rsidR="003478A7" w:rsidRPr="00E7277D">
        <w:t xml:space="preserve"> </w:t>
      </w:r>
      <w:r w:rsidR="00E7277D">
        <w:tab/>
      </w:r>
      <w:r w:rsidR="003478A7" w:rsidRPr="00E7277D">
        <w:t xml:space="preserve">The </w:t>
      </w:r>
      <w:r w:rsidR="003478A7" w:rsidRPr="004A23A6">
        <w:rPr>
          <w:u w:val="single"/>
        </w:rPr>
        <w:t>Pope alone</w:t>
      </w:r>
      <w:r w:rsidR="003478A7" w:rsidRPr="00E7277D">
        <w:t xml:space="preserve"> is the Church’s living </w:t>
      </w:r>
      <w:r w:rsidR="00143AB9">
        <w:t xml:space="preserve"> </w:t>
      </w:r>
      <w:r w:rsidR="00143AB9">
        <w:tab/>
        <w:t>__________________</w:t>
      </w:r>
      <w:r w:rsidR="00143AB9">
        <w:br/>
      </w:r>
      <w:r w:rsidR="003478A7" w:rsidRPr="00E7277D">
        <w:t>teaching office.</w:t>
      </w:r>
    </w:p>
    <w:p w14:paraId="20360E71" w14:textId="77777777" w:rsidR="003478A7" w:rsidRPr="00E7277D" w:rsidRDefault="00467CF4" w:rsidP="00C60B25">
      <w:pPr>
        <w:pStyle w:val="A-Test-TrueFalseQuestions"/>
        <w:tabs>
          <w:tab w:val="clear" w:pos="2880"/>
          <w:tab w:val="clear" w:pos="3240"/>
          <w:tab w:val="left" w:pos="2520"/>
          <w:tab w:val="left" w:pos="7200"/>
        </w:tabs>
        <w:spacing w:after="200"/>
        <w:ind w:left="2880" w:hanging="2966"/>
      </w:pPr>
      <w:r>
        <w:tab/>
      </w:r>
      <w:r w:rsidRPr="006842EC">
        <w:t>T</w:t>
      </w:r>
      <w:r w:rsidRPr="006842EC">
        <w:tab/>
        <w:t>F</w:t>
      </w:r>
      <w:r>
        <w:tab/>
      </w:r>
      <w:r w:rsidR="003478A7" w:rsidRPr="00E7277D">
        <w:t xml:space="preserve">38. </w:t>
      </w:r>
      <w:r w:rsidR="00E7277D">
        <w:tab/>
      </w:r>
      <w:r w:rsidR="003478A7" w:rsidRPr="00467CF4">
        <w:t>Scholars</w:t>
      </w:r>
      <w:r w:rsidR="003478A7" w:rsidRPr="00E7277D">
        <w:t xml:space="preserve"> use various types of </w:t>
      </w:r>
      <w:r w:rsidR="003478A7" w:rsidRPr="004A23A6">
        <w:rPr>
          <w:u w:val="single"/>
        </w:rPr>
        <w:t>biblical criticism</w:t>
      </w:r>
      <w:r w:rsidR="003478A7" w:rsidRPr="00E7277D">
        <w:t xml:space="preserve"> </w:t>
      </w:r>
      <w:r w:rsidR="00143AB9">
        <w:t xml:space="preserve"> </w:t>
      </w:r>
      <w:r w:rsidR="00143AB9">
        <w:tab/>
        <w:t>__________________</w:t>
      </w:r>
      <w:r w:rsidR="00143AB9">
        <w:br/>
      </w:r>
      <w:r w:rsidR="003478A7" w:rsidRPr="00E7277D">
        <w:t xml:space="preserve">to deepen our understanding of how the human </w:t>
      </w:r>
      <w:r w:rsidR="00143AB9">
        <w:br/>
      </w:r>
      <w:r w:rsidR="003478A7" w:rsidRPr="00E7277D">
        <w:t>authors expressed God’s Word.</w:t>
      </w:r>
    </w:p>
    <w:p w14:paraId="54D4C68A" w14:textId="77777777" w:rsidR="003478A7" w:rsidRPr="00E7277D" w:rsidRDefault="00467CF4" w:rsidP="00C60B25">
      <w:pPr>
        <w:pStyle w:val="A-Test-TrueFalseQuestions"/>
        <w:tabs>
          <w:tab w:val="clear" w:pos="2880"/>
          <w:tab w:val="clear" w:pos="3240"/>
          <w:tab w:val="left" w:pos="2520"/>
          <w:tab w:val="left" w:pos="7200"/>
        </w:tabs>
        <w:spacing w:after="200"/>
        <w:ind w:left="2880" w:hanging="2966"/>
      </w:pPr>
      <w:r>
        <w:tab/>
      </w:r>
      <w:r w:rsidRPr="006842EC">
        <w:t>T</w:t>
      </w:r>
      <w:r w:rsidRPr="006842EC">
        <w:tab/>
        <w:t>F</w:t>
      </w:r>
      <w:r>
        <w:tab/>
      </w:r>
      <w:r w:rsidR="003478A7" w:rsidRPr="00E7277D">
        <w:t xml:space="preserve">39. </w:t>
      </w:r>
      <w:r>
        <w:tab/>
      </w:r>
      <w:r w:rsidR="003478A7" w:rsidRPr="00E7277D">
        <w:t xml:space="preserve">Seeking the </w:t>
      </w:r>
      <w:r w:rsidR="003478A7" w:rsidRPr="00055C41">
        <w:rPr>
          <w:u w:val="single"/>
        </w:rPr>
        <w:t>spiritual sense</w:t>
      </w:r>
      <w:r w:rsidR="003478A7" w:rsidRPr="00E7277D">
        <w:t xml:space="preserve"> of a biblical text is </w:t>
      </w:r>
      <w:r w:rsidR="00143AB9">
        <w:t xml:space="preserve"> </w:t>
      </w:r>
      <w:r w:rsidR="00143AB9">
        <w:tab/>
        <w:t>__________________</w:t>
      </w:r>
      <w:r w:rsidR="00143AB9">
        <w:br/>
      </w:r>
      <w:r w:rsidR="003478A7" w:rsidRPr="00E7277D">
        <w:t xml:space="preserve">an attempt to discover what Sacred Scripture </w:t>
      </w:r>
      <w:r w:rsidR="00143AB9">
        <w:br/>
      </w:r>
      <w:r w:rsidR="003478A7" w:rsidRPr="00E7277D">
        <w:t>signifies and means for our salvation.</w:t>
      </w:r>
    </w:p>
    <w:p w14:paraId="01D17809" w14:textId="77777777" w:rsidR="00E7277D" w:rsidRDefault="00467CF4" w:rsidP="00143AB9">
      <w:pPr>
        <w:pStyle w:val="A-Test-TrueFalseQuestions"/>
        <w:tabs>
          <w:tab w:val="clear" w:pos="2880"/>
          <w:tab w:val="clear" w:pos="3240"/>
          <w:tab w:val="left" w:pos="2520"/>
          <w:tab w:val="left" w:pos="7200"/>
        </w:tabs>
        <w:ind w:left="2880" w:hanging="2970"/>
      </w:pPr>
      <w:r>
        <w:tab/>
      </w:r>
      <w:r w:rsidRPr="006842EC">
        <w:t>T</w:t>
      </w:r>
      <w:r w:rsidRPr="006842EC">
        <w:tab/>
        <w:t>F</w:t>
      </w:r>
      <w:r>
        <w:tab/>
      </w:r>
      <w:r w:rsidR="003478A7" w:rsidRPr="00E7277D">
        <w:t xml:space="preserve">40. </w:t>
      </w:r>
      <w:r w:rsidR="00E7277D">
        <w:tab/>
      </w:r>
      <w:r w:rsidR="003478A7" w:rsidRPr="00E7277D">
        <w:t>The message</w:t>
      </w:r>
      <w:r w:rsidR="003478A7" w:rsidRPr="00E93177">
        <w:t xml:space="preserve"> of God’s saving plan was first </w:t>
      </w:r>
      <w:r w:rsidR="00143AB9">
        <w:t xml:space="preserve"> </w:t>
      </w:r>
      <w:r w:rsidR="00143AB9">
        <w:tab/>
        <w:t>__________________</w:t>
      </w:r>
      <w:r w:rsidR="00143AB9">
        <w:br/>
      </w:r>
      <w:r w:rsidR="003478A7" w:rsidRPr="00E93177">
        <w:t xml:space="preserve">passed down through </w:t>
      </w:r>
      <w:r w:rsidR="003478A7" w:rsidRPr="00055C41">
        <w:rPr>
          <w:u w:val="single"/>
        </w:rPr>
        <w:t>written tradition</w:t>
      </w:r>
      <w:r w:rsidR="003478A7" w:rsidRPr="00E93177">
        <w:t>.</w:t>
      </w:r>
    </w:p>
    <w:p w14:paraId="5BF6AF9C" w14:textId="77777777" w:rsidR="0040330E" w:rsidRPr="00E93177" w:rsidRDefault="0040330E" w:rsidP="0040330E">
      <w:pPr>
        <w:pStyle w:val="A-DH"/>
      </w:pPr>
      <w:r w:rsidRPr="00E93177">
        <w:t>Essay</w:t>
      </w:r>
    </w:p>
    <w:p w14:paraId="21BBD250" w14:textId="77777777" w:rsidR="0040330E" w:rsidRPr="006842EC" w:rsidRDefault="00856D34" w:rsidP="0040330E">
      <w:pPr>
        <w:pStyle w:val="A-Paragraph-spaceafter"/>
      </w:pPr>
      <w:r>
        <w:t xml:space="preserve">Respond to </w:t>
      </w:r>
      <w:r w:rsidR="0040330E" w:rsidRPr="006842EC">
        <w:t>one of the following in complete sentences.</w:t>
      </w:r>
    </w:p>
    <w:p w14:paraId="3D7FFAFD" w14:textId="77777777" w:rsidR="0040330E" w:rsidRPr="00897673" w:rsidRDefault="0040330E" w:rsidP="00897673">
      <w:pPr>
        <w:pStyle w:val="A-AnswerKey-EssayQuestions"/>
      </w:pPr>
      <w:r w:rsidRPr="00897673">
        <w:t xml:space="preserve">Explain the difference between the fundamentalist and contextualist approaches to Sacred Scripture. </w:t>
      </w:r>
      <w:r w:rsidR="007829A6">
        <w:br/>
      </w:r>
      <w:r w:rsidRPr="00897673">
        <w:t>Which approach do Catholics take and why?</w:t>
      </w:r>
    </w:p>
    <w:p w14:paraId="71CC9107" w14:textId="77777777" w:rsidR="0040330E" w:rsidRPr="00897673" w:rsidRDefault="0040330E" w:rsidP="00897673">
      <w:pPr>
        <w:pStyle w:val="A-AnswerKey-EssayQuestions"/>
      </w:pPr>
      <w:r w:rsidRPr="00897673">
        <w:t>How does the New Testament fulfill the Old Testament?</w:t>
      </w:r>
      <w:bookmarkStart w:id="1" w:name="_Hlk513649221"/>
      <w:r w:rsidRPr="00897673">
        <w:t xml:space="preserve"> Give at least three examples from Scripture </w:t>
      </w:r>
      <w:r w:rsidR="003F57C4">
        <w:br/>
      </w:r>
      <w:r w:rsidRPr="00897673">
        <w:t>to support your responses.</w:t>
      </w:r>
      <w:bookmarkEnd w:id="1"/>
    </w:p>
    <w:p w14:paraId="4FE4A092" w14:textId="77777777" w:rsidR="0040330E" w:rsidRPr="009E6F24" w:rsidRDefault="0040330E" w:rsidP="00897673">
      <w:pPr>
        <w:pStyle w:val="A-AnswerKey-EssayQuestions"/>
        <w:sectPr w:rsidR="0040330E" w:rsidRPr="009E6F24" w:rsidSect="00E7277D">
          <w:type w:val="continuous"/>
          <w:pgSz w:w="12240" w:h="15840" w:code="1"/>
          <w:pgMar w:top="1814" w:right="1080" w:bottom="1980" w:left="1260" w:header="900" w:footer="720" w:gutter="0"/>
          <w:cols w:space="720"/>
          <w:titlePg/>
          <w:docGrid w:linePitch="360"/>
        </w:sectPr>
      </w:pPr>
      <w:r w:rsidRPr="00897673">
        <w:t xml:space="preserve">Explain why biblical criticism is important to truly understand Sacred Scripture. Offer an example </w:t>
      </w:r>
      <w:r w:rsidR="003F57C4">
        <w:br/>
      </w:r>
      <w:r w:rsidRPr="00897673">
        <w:t>in your response</w:t>
      </w:r>
      <w:r w:rsidRPr="00E93177">
        <w:t>.</w:t>
      </w:r>
    </w:p>
    <w:p w14:paraId="10F0D197" w14:textId="77777777" w:rsidR="00E7277D" w:rsidRDefault="00E7277D" w:rsidP="00E7277D">
      <w:pPr>
        <w:pStyle w:val="A-Test-Matching-ColumnA-1-9"/>
        <w:rPr>
          <w:rFonts w:cs="Arial"/>
        </w:rPr>
      </w:pPr>
    </w:p>
    <w:p w14:paraId="01A54B73" w14:textId="77777777" w:rsidR="00E7277D" w:rsidRDefault="00E7277D" w:rsidP="00E7277D">
      <w:pPr>
        <w:pStyle w:val="A-Test-Matching-ColumnA-1-9"/>
        <w:rPr>
          <w:rFonts w:cs="Arial"/>
        </w:rPr>
      </w:pPr>
    </w:p>
    <w:p w14:paraId="3D4C3A18" w14:textId="77777777" w:rsidR="002418ED" w:rsidRDefault="002418ED" w:rsidP="00E7277D">
      <w:pPr>
        <w:pStyle w:val="A-Test-Matching-ColumnA-1-9"/>
        <w:rPr>
          <w:rFonts w:cs="Arial"/>
        </w:rPr>
      </w:pPr>
    </w:p>
    <w:p w14:paraId="305D70DB" w14:textId="77777777" w:rsidR="002418ED" w:rsidRPr="00E7277D" w:rsidRDefault="002418ED" w:rsidP="00E7277D">
      <w:pPr>
        <w:pStyle w:val="A-Test-Matching-ColumnA-1-9"/>
        <w:rPr>
          <w:rFonts w:cs="Arial"/>
        </w:rPr>
      </w:pPr>
    </w:p>
    <w:sectPr w:rsidR="002418ED" w:rsidRPr="00E7277D" w:rsidSect="00E7277D">
      <w:type w:val="continuous"/>
      <w:pgSz w:w="12240" w:h="15840" w:code="1"/>
      <w:pgMar w:top="1814" w:right="1080" w:bottom="1980" w:left="1260" w:header="900" w:footer="720" w:gutter="0"/>
      <w:cols w:num="2" w:space="720" w:equalWidth="0">
        <w:col w:w="6480" w:space="720"/>
        <w:col w:w="2700"/>
      </w:cols>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505EFE" w14:textId="77777777" w:rsidR="00C84BF3" w:rsidRDefault="00C84BF3" w:rsidP="004D0079">
      <w:r>
        <w:separator/>
      </w:r>
    </w:p>
    <w:p w14:paraId="7C590EC3" w14:textId="77777777" w:rsidR="00C84BF3" w:rsidRDefault="00C84BF3"/>
  </w:endnote>
  <w:endnote w:type="continuationSeparator" w:id="0">
    <w:p w14:paraId="0E572A9D" w14:textId="77777777" w:rsidR="00C84BF3" w:rsidRDefault="00C84BF3" w:rsidP="004D0079">
      <w:r>
        <w:continuationSeparator/>
      </w:r>
    </w:p>
    <w:p w14:paraId="410A9098"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27985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1007E239" w14:textId="77777777" w:rsidR="00FE5D24" w:rsidRPr="00F82D2A" w:rsidRDefault="000D4538" w:rsidP="000E7920">
        <w:pPr>
          <w:ind w:left="-180"/>
        </w:pPr>
        <w:r>
          <w:rPr>
            <w:noProof/>
          </w:rPr>
          <mc:AlternateContent>
            <mc:Choice Requires="wps">
              <w:drawing>
                <wp:anchor distT="0" distB="0" distL="114300" distR="114300" simplePos="0" relativeHeight="251658240" behindDoc="0" locked="1" layoutInCell="0" allowOverlap="1" wp14:anchorId="32193BD1" wp14:editId="0D187CB9">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C5D31"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463379">
                                <w:rPr>
                                  <w:rFonts w:ascii="Arial" w:hAnsi="Arial" w:cs="Arial"/>
                                  <w:noProof/>
                                  <w:color w:val="000000" w:themeColor="text1"/>
                                  <w:sz w:val="18"/>
                                  <w:szCs w:val="18"/>
                                </w:rPr>
                                <w:t>6</w:t>
                              </w:r>
                              <w:r w:rsidRPr="00F97D79">
                                <w:rPr>
                                  <w:rFonts w:ascii="Arial" w:hAnsi="Arial" w:cs="Arial"/>
                                  <w:noProof/>
                                  <w:color w:val="000000" w:themeColor="text1"/>
                                  <w:sz w:val="18"/>
                                  <w:szCs w:val="18"/>
                                </w:rPr>
                                <w:fldChar w:fldCharType="end"/>
                              </w:r>
                            </w:p>
                            <w:p w14:paraId="3BFFEEA7"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954832">
                                <w:rPr>
                                  <w:rFonts w:ascii="Arial" w:hAnsi="Arial" w:cs="Arial"/>
                                  <w:color w:val="000000"/>
                                  <w:sz w:val="18"/>
                                  <w:szCs w:val="18"/>
                                </w:rPr>
                                <w:t>005932</w:t>
                              </w:r>
                            </w:p>
                            <w:p w14:paraId="64734BF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463379">
                          <w:rPr>
                            <w:rFonts w:ascii="Arial" w:hAnsi="Arial" w:cs="Arial"/>
                            <w:noProof/>
                            <w:color w:val="000000" w:themeColor="text1"/>
                            <w:sz w:val="18"/>
                            <w:szCs w:val="18"/>
                          </w:rPr>
                          <w:t>6</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954832">
                          <w:rPr>
                            <w:rFonts w:ascii="Arial" w:hAnsi="Arial" w:cs="Arial"/>
                            <w:color w:val="000000"/>
                            <w:sz w:val="18"/>
                            <w:szCs w:val="18"/>
                          </w:rPr>
                          <w:t>005932</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0288" behindDoc="0" locked="0" layoutInCell="1" allowOverlap="1" wp14:anchorId="7F7576BB" wp14:editId="5858E69B">
              <wp:simplePos x="0" y="0"/>
              <wp:positionH relativeFrom="column">
                <wp:posOffset>19050</wp:posOffset>
              </wp:positionH>
              <wp:positionV relativeFrom="paragraph">
                <wp:posOffset>-253365</wp:posOffset>
              </wp:positionV>
              <wp:extent cx="443865" cy="426720"/>
              <wp:effectExtent l="0" t="0" r="0" b="0"/>
              <wp:wrapSquare wrapText="bothSides"/>
              <wp:docPr id="5"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FBEBAB" w14:textId="77777777" w:rsidR="00FE5D24" w:rsidRDefault="006515F4">
    <w:r>
      <w:rPr>
        <w:noProof/>
      </w:rPr>
      <mc:AlternateContent>
        <mc:Choice Requires="wps">
          <w:drawing>
            <wp:anchor distT="0" distB="0" distL="114300" distR="114300" simplePos="0" relativeHeight="251656192" behindDoc="0" locked="1" layoutInCell="0" allowOverlap="1" wp14:anchorId="6593C01E" wp14:editId="703E29BE">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77205D"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14:paraId="7C214F8C"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AF1399">
                            <w:rPr>
                              <w:rFonts w:ascii="Arial" w:hAnsi="Arial" w:cs="Arial"/>
                              <w:color w:val="000000"/>
                              <w:sz w:val="18"/>
                              <w:szCs w:val="18"/>
                            </w:rPr>
                            <w:t>005932</w:t>
                          </w:r>
                        </w:p>
                        <w:p w14:paraId="24F59DC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AF1399">
                      <w:rPr>
                        <w:rFonts w:ascii="Arial" w:hAnsi="Arial" w:cs="Arial"/>
                        <w:color w:val="000000"/>
                        <w:sz w:val="18"/>
                        <w:szCs w:val="18"/>
                      </w:rPr>
                      <w:t>005932</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1BD45EFA" wp14:editId="3D4C6786">
          <wp:extent cx="444413" cy="427320"/>
          <wp:effectExtent l="19050" t="0" r="0" b="0"/>
          <wp:docPr id="6"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BF411A" w14:textId="77777777" w:rsidR="00C84BF3" w:rsidRDefault="00C84BF3" w:rsidP="004D0079">
      <w:r>
        <w:separator/>
      </w:r>
    </w:p>
    <w:p w14:paraId="4331371F" w14:textId="77777777" w:rsidR="00C84BF3" w:rsidRDefault="00C84BF3"/>
  </w:footnote>
  <w:footnote w:type="continuationSeparator" w:id="0">
    <w:p w14:paraId="27C1BD6C" w14:textId="77777777" w:rsidR="00C84BF3" w:rsidRDefault="00C84BF3" w:rsidP="004D0079">
      <w:r>
        <w:continuationSeparator/>
      </w:r>
    </w:p>
    <w:p w14:paraId="4E8CAC74"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70E16E" w14:textId="77777777" w:rsidR="00FE5D24" w:rsidRDefault="00FE5D24"/>
  <w:p w14:paraId="0484F881"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997935" w14:textId="77777777" w:rsidR="00FE5D24" w:rsidRPr="00634278" w:rsidRDefault="0075266A" w:rsidP="00634278">
    <w:pPr>
      <w:pStyle w:val="A-Header-articletitlepage2"/>
    </w:pPr>
    <w:r w:rsidRPr="00DF4241">
      <w:t>Unit</w:t>
    </w:r>
    <w:r w:rsidRPr="00E93177">
      <w:t xml:space="preserve"> 1 Test</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3829B3" w14:textId="77777777"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9E1ED3"/>
    <w:multiLevelType w:val="hybridMultilevel"/>
    <w:tmpl w:val="F842AC76"/>
    <w:lvl w:ilvl="0" w:tplc="F7DC3AB8">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 w15:restartNumberingAfterBreak="0">
    <w:nsid w:val="24BE4E6A"/>
    <w:multiLevelType w:val="hybridMultilevel"/>
    <w:tmpl w:val="EC9E01B8"/>
    <w:lvl w:ilvl="0" w:tplc="04090019">
      <w:start w:val="1"/>
      <w:numFmt w:val="lowerLetter"/>
      <w:lvlText w:val="%1."/>
      <w:lvlJc w:val="left"/>
      <w:pPr>
        <w:ind w:left="1170" w:hanging="360"/>
      </w:pPr>
      <w:rPr>
        <w:rFont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315E3053"/>
    <w:multiLevelType w:val="hybridMultilevel"/>
    <w:tmpl w:val="E8EAF0DE"/>
    <w:lvl w:ilvl="0" w:tplc="2132DCEE">
      <w:start w:val="1"/>
      <w:numFmt w:val="upperLetter"/>
      <w:pStyle w:val="A-AnswerKey-EssayQuestion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4B176703"/>
    <w:multiLevelType w:val="hybridMultilevel"/>
    <w:tmpl w:val="6FDE127A"/>
    <w:lvl w:ilvl="0" w:tplc="6DF83D84">
      <w:start w:val="1"/>
      <w:numFmt w:val="decimal"/>
      <w:lvlText w:val="____ %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7D5E0A"/>
    <w:multiLevelType w:val="hybridMultilevel"/>
    <w:tmpl w:val="9C4E0842"/>
    <w:lvl w:ilvl="0" w:tplc="C82CCADC">
      <w:start w:val="1"/>
      <w:numFmt w:val="decimal"/>
      <w:lvlText w:val="____ %1."/>
      <w:lvlJc w:val="left"/>
      <w:pPr>
        <w:ind w:left="72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F7E631E"/>
    <w:multiLevelType w:val="hybridMultilevel"/>
    <w:tmpl w:val="38C66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5D7266"/>
    <w:multiLevelType w:val="hybridMultilevel"/>
    <w:tmpl w:val="DC7292D8"/>
    <w:lvl w:ilvl="0" w:tplc="316C66B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2E13711"/>
    <w:multiLevelType w:val="hybridMultilevel"/>
    <w:tmpl w:val="E5D6CF8A"/>
    <w:lvl w:ilvl="0" w:tplc="181C54EA">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C450A0A"/>
    <w:multiLevelType w:val="hybridMultilevel"/>
    <w:tmpl w:val="68701D22"/>
    <w:lvl w:ilvl="0" w:tplc="270C78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15:restartNumberingAfterBreak="0">
    <w:nsid w:val="67271A24"/>
    <w:multiLevelType w:val="hybridMultilevel"/>
    <w:tmpl w:val="D848025C"/>
    <w:lvl w:ilvl="0" w:tplc="7F7885D6">
      <w:start w:val="4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15:restartNumberingAfterBreak="0">
    <w:nsid w:val="684D13A0"/>
    <w:multiLevelType w:val="multilevel"/>
    <w:tmpl w:val="0B76F8D8"/>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2"/>
  </w:num>
  <w:num w:numId="3">
    <w:abstractNumId w:val="9"/>
  </w:num>
  <w:num w:numId="4">
    <w:abstractNumId w:val="13"/>
  </w:num>
  <w:num w:numId="5">
    <w:abstractNumId w:val="16"/>
  </w:num>
  <w:num w:numId="6">
    <w:abstractNumId w:val="0"/>
  </w:num>
  <w:num w:numId="7">
    <w:abstractNumId w:val="3"/>
  </w:num>
  <w:num w:numId="8">
    <w:abstractNumId w:val="8"/>
  </w:num>
  <w:num w:numId="9">
    <w:abstractNumId w:val="7"/>
  </w:num>
  <w:num w:numId="10">
    <w:abstractNumId w:val="20"/>
  </w:num>
  <w:num w:numId="11">
    <w:abstractNumId w:val="10"/>
  </w:num>
  <w:num w:numId="12">
    <w:abstractNumId w:val="3"/>
    <w:lvlOverride w:ilvl="0">
      <w:startOverride w:val="1"/>
    </w:lvlOverride>
  </w:num>
  <w:num w:numId="13">
    <w:abstractNumId w:val="3"/>
    <w:lvlOverride w:ilvl="0">
      <w:startOverride w:val="1"/>
    </w:lvlOverride>
  </w:num>
  <w:num w:numId="14">
    <w:abstractNumId w:val="3"/>
    <w:lvlOverride w:ilvl="0">
      <w:startOverride w:val="1"/>
    </w:lvlOverride>
  </w:num>
  <w:num w:numId="15">
    <w:abstractNumId w:val="3"/>
    <w:lvlOverride w:ilvl="0">
      <w:startOverride w:val="1"/>
    </w:lvlOverride>
  </w:num>
  <w:num w:numId="16">
    <w:abstractNumId w:val="3"/>
    <w:lvlOverride w:ilvl="0">
      <w:startOverride w:val="1"/>
    </w:lvlOverride>
  </w:num>
  <w:num w:numId="17">
    <w:abstractNumId w:val="3"/>
    <w:lvlOverride w:ilvl="0">
      <w:startOverride w:val="1"/>
    </w:lvlOverride>
  </w:num>
  <w:num w:numId="18">
    <w:abstractNumId w:val="3"/>
    <w:lvlOverride w:ilvl="0">
      <w:startOverride w:val="1"/>
    </w:lvlOverride>
  </w:num>
  <w:num w:numId="19">
    <w:abstractNumId w:val="3"/>
    <w:lvlOverride w:ilvl="0">
      <w:startOverride w:val="1"/>
    </w:lvlOverride>
  </w:num>
  <w:num w:numId="20">
    <w:abstractNumId w:val="3"/>
    <w:lvlOverride w:ilvl="0">
      <w:startOverride w:val="1"/>
    </w:lvlOverride>
  </w:num>
  <w:num w:numId="21">
    <w:abstractNumId w:val="3"/>
    <w:lvlOverride w:ilvl="0">
      <w:startOverride w:val="1"/>
    </w:lvlOverride>
  </w:num>
  <w:num w:numId="22">
    <w:abstractNumId w:val="3"/>
    <w:lvlOverride w:ilvl="0">
      <w:startOverride w:val="1"/>
    </w:lvlOverride>
  </w:num>
  <w:num w:numId="23">
    <w:abstractNumId w:val="3"/>
    <w:lvlOverride w:ilvl="0">
      <w:startOverride w:val="1"/>
    </w:lvlOverride>
  </w:num>
  <w:num w:numId="24">
    <w:abstractNumId w:val="3"/>
    <w:lvlOverride w:ilvl="0">
      <w:startOverride w:val="1"/>
    </w:lvlOverride>
  </w:num>
  <w:num w:numId="25">
    <w:abstractNumId w:val="3"/>
    <w:lvlOverride w:ilvl="0">
      <w:startOverride w:val="1"/>
    </w:lvlOverride>
  </w:num>
  <w:num w:numId="26">
    <w:abstractNumId w:val="3"/>
    <w:lvlOverride w:ilvl="0">
      <w:startOverride w:val="1"/>
    </w:lvlOverride>
  </w:num>
  <w:num w:numId="27">
    <w:abstractNumId w:val="3"/>
    <w:lvlOverride w:ilvl="0">
      <w:startOverride w:val="1"/>
    </w:lvlOverride>
  </w:num>
  <w:num w:numId="28">
    <w:abstractNumId w:val="3"/>
    <w:lvlOverride w:ilvl="0">
      <w:startOverride w:val="1"/>
    </w:lvlOverride>
  </w:num>
  <w:num w:numId="29">
    <w:abstractNumId w:val="3"/>
    <w:lvlOverride w:ilvl="0">
      <w:startOverride w:val="1"/>
    </w:lvlOverride>
  </w:num>
  <w:num w:numId="30">
    <w:abstractNumId w:val="3"/>
    <w:lvlOverride w:ilvl="0">
      <w:startOverride w:val="1"/>
    </w:lvlOverride>
  </w:num>
  <w:num w:numId="31">
    <w:abstractNumId w:val="3"/>
    <w:lvlOverride w:ilvl="0">
      <w:startOverride w:val="1"/>
    </w:lvlOverride>
  </w:num>
  <w:num w:numId="32">
    <w:abstractNumId w:val="3"/>
    <w:lvlOverride w:ilvl="0">
      <w:startOverride w:val="1"/>
    </w:lvlOverride>
  </w:num>
  <w:num w:numId="33">
    <w:abstractNumId w:val="3"/>
    <w:lvlOverride w:ilvl="0">
      <w:startOverride w:val="1"/>
    </w:lvlOverride>
  </w:num>
  <w:num w:numId="34">
    <w:abstractNumId w:val="3"/>
    <w:lvlOverride w:ilvl="0">
      <w:startOverride w:val="1"/>
    </w:lvlOverride>
  </w:num>
  <w:num w:numId="35">
    <w:abstractNumId w:val="3"/>
    <w:lvlOverride w:ilvl="0">
      <w:startOverride w:val="1"/>
    </w:lvlOverride>
  </w:num>
  <w:num w:numId="36">
    <w:abstractNumId w:val="12"/>
  </w:num>
  <w:num w:numId="37">
    <w:abstractNumId w:val="11"/>
  </w:num>
  <w:num w:numId="38">
    <w:abstractNumId w:val="3"/>
    <w:lvlOverride w:ilvl="0">
      <w:startOverride w:val="1"/>
    </w:lvlOverride>
  </w:num>
  <w:num w:numId="39">
    <w:abstractNumId w:val="14"/>
  </w:num>
  <w:num w:numId="40">
    <w:abstractNumId w:val="17"/>
  </w:num>
  <w:num w:numId="41">
    <w:abstractNumId w:val="15"/>
  </w:num>
  <w:num w:numId="42">
    <w:abstractNumId w:val="1"/>
  </w:num>
  <w:num w:numId="43">
    <w:abstractNumId w:val="18"/>
  </w:num>
  <w:num w:numId="44">
    <w:abstractNumId w:val="19"/>
  </w:num>
  <w:num w:numId="45">
    <w:abstractNumId w:val="4"/>
  </w:num>
  <w:num w:numId="46">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5C41"/>
    <w:rsid w:val="00056DA9"/>
    <w:rsid w:val="00084EB9"/>
    <w:rsid w:val="00093CB0"/>
    <w:rsid w:val="000A391A"/>
    <w:rsid w:val="000B3BFD"/>
    <w:rsid w:val="000B41FA"/>
    <w:rsid w:val="000B4E68"/>
    <w:rsid w:val="000C5F25"/>
    <w:rsid w:val="000C738C"/>
    <w:rsid w:val="000D3576"/>
    <w:rsid w:val="000D4538"/>
    <w:rsid w:val="000D5ED9"/>
    <w:rsid w:val="000E1ADA"/>
    <w:rsid w:val="000E564B"/>
    <w:rsid w:val="000E7920"/>
    <w:rsid w:val="000F6CCE"/>
    <w:rsid w:val="00103E1C"/>
    <w:rsid w:val="00122197"/>
    <w:rsid w:val="001309E6"/>
    <w:rsid w:val="00130AE1"/>
    <w:rsid w:val="001334C6"/>
    <w:rsid w:val="00143AB9"/>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E35AC"/>
    <w:rsid w:val="001E6182"/>
    <w:rsid w:val="001E64A9"/>
    <w:rsid w:val="001E79E6"/>
    <w:rsid w:val="001F322F"/>
    <w:rsid w:val="001F7384"/>
    <w:rsid w:val="0020638E"/>
    <w:rsid w:val="00225121"/>
    <w:rsid w:val="00225B1E"/>
    <w:rsid w:val="00231C40"/>
    <w:rsid w:val="00231F17"/>
    <w:rsid w:val="00235182"/>
    <w:rsid w:val="00236F06"/>
    <w:rsid w:val="002418ED"/>
    <w:rsid w:val="0024451B"/>
    <w:rsid w:val="002462B2"/>
    <w:rsid w:val="00254E02"/>
    <w:rsid w:val="0026071A"/>
    <w:rsid w:val="00261080"/>
    <w:rsid w:val="00265087"/>
    <w:rsid w:val="002724DB"/>
    <w:rsid w:val="00272AE8"/>
    <w:rsid w:val="0028182B"/>
    <w:rsid w:val="002837A7"/>
    <w:rsid w:val="00284A63"/>
    <w:rsid w:val="00285748"/>
    <w:rsid w:val="00292C4F"/>
    <w:rsid w:val="0029517F"/>
    <w:rsid w:val="002A4E6A"/>
    <w:rsid w:val="002A74AD"/>
    <w:rsid w:val="002D0851"/>
    <w:rsid w:val="002D4799"/>
    <w:rsid w:val="002E0443"/>
    <w:rsid w:val="002E1A1D"/>
    <w:rsid w:val="002E4C74"/>
    <w:rsid w:val="002E77F4"/>
    <w:rsid w:val="002F3670"/>
    <w:rsid w:val="002F78AB"/>
    <w:rsid w:val="003037EB"/>
    <w:rsid w:val="0031249B"/>
    <w:rsid w:val="0031278E"/>
    <w:rsid w:val="003145A2"/>
    <w:rsid w:val="00315221"/>
    <w:rsid w:val="003157D0"/>
    <w:rsid w:val="003213D7"/>
    <w:rsid w:val="0032199B"/>
    <w:rsid w:val="003236A3"/>
    <w:rsid w:val="00326542"/>
    <w:rsid w:val="00333FAE"/>
    <w:rsid w:val="00335771"/>
    <w:rsid w:val="003365CF"/>
    <w:rsid w:val="00337622"/>
    <w:rsid w:val="00340334"/>
    <w:rsid w:val="003477AC"/>
    <w:rsid w:val="003478A7"/>
    <w:rsid w:val="00354AE8"/>
    <w:rsid w:val="00364CC4"/>
    <w:rsid w:val="0037014E"/>
    <w:rsid w:val="00371EEA"/>
    <w:rsid w:val="003739CB"/>
    <w:rsid w:val="00373E65"/>
    <w:rsid w:val="0038139E"/>
    <w:rsid w:val="00393896"/>
    <w:rsid w:val="003A7D7A"/>
    <w:rsid w:val="003B0E7A"/>
    <w:rsid w:val="003C7B5F"/>
    <w:rsid w:val="003D2C35"/>
    <w:rsid w:val="003D333A"/>
    <w:rsid w:val="003D3469"/>
    <w:rsid w:val="003D381C"/>
    <w:rsid w:val="003D4B27"/>
    <w:rsid w:val="003E24F6"/>
    <w:rsid w:val="003E261B"/>
    <w:rsid w:val="003E43EF"/>
    <w:rsid w:val="003E7BCC"/>
    <w:rsid w:val="003F57C4"/>
    <w:rsid w:val="003F5CF4"/>
    <w:rsid w:val="004022ED"/>
    <w:rsid w:val="0040330E"/>
    <w:rsid w:val="00405DC9"/>
    <w:rsid w:val="00405F6D"/>
    <w:rsid w:val="0041168B"/>
    <w:rsid w:val="00414D05"/>
    <w:rsid w:val="00416A83"/>
    <w:rsid w:val="00423B78"/>
    <w:rsid w:val="004311A3"/>
    <w:rsid w:val="00435E0C"/>
    <w:rsid w:val="00454A1D"/>
    <w:rsid w:val="00460918"/>
    <w:rsid w:val="00463379"/>
    <w:rsid w:val="0046793D"/>
    <w:rsid w:val="00467CF4"/>
    <w:rsid w:val="00475571"/>
    <w:rsid w:val="004A0A4A"/>
    <w:rsid w:val="004A120B"/>
    <w:rsid w:val="004A23A6"/>
    <w:rsid w:val="004A3116"/>
    <w:rsid w:val="004A4155"/>
    <w:rsid w:val="004A7DE2"/>
    <w:rsid w:val="004B7111"/>
    <w:rsid w:val="004C5561"/>
    <w:rsid w:val="004D0079"/>
    <w:rsid w:val="004D3EF8"/>
    <w:rsid w:val="004D5B13"/>
    <w:rsid w:val="004D74F6"/>
    <w:rsid w:val="004D7A2E"/>
    <w:rsid w:val="004E5DFC"/>
    <w:rsid w:val="004F2DA3"/>
    <w:rsid w:val="004F644A"/>
    <w:rsid w:val="00500FAD"/>
    <w:rsid w:val="00502512"/>
    <w:rsid w:val="0050251D"/>
    <w:rsid w:val="00512FE3"/>
    <w:rsid w:val="00515CC5"/>
    <w:rsid w:val="00545244"/>
    <w:rsid w:val="0054708C"/>
    <w:rsid w:val="00555CB8"/>
    <w:rsid w:val="00555EA6"/>
    <w:rsid w:val="0058460F"/>
    <w:rsid w:val="00584F60"/>
    <w:rsid w:val="00592686"/>
    <w:rsid w:val="005A4359"/>
    <w:rsid w:val="005A5796"/>
    <w:rsid w:val="005A6944"/>
    <w:rsid w:val="005B4098"/>
    <w:rsid w:val="005E0C08"/>
    <w:rsid w:val="005E1F1B"/>
    <w:rsid w:val="005E5CE2"/>
    <w:rsid w:val="005F599B"/>
    <w:rsid w:val="0060189F"/>
    <w:rsid w:val="0060248C"/>
    <w:rsid w:val="006067CC"/>
    <w:rsid w:val="00610A9B"/>
    <w:rsid w:val="00614B48"/>
    <w:rsid w:val="0062150E"/>
    <w:rsid w:val="00623829"/>
    <w:rsid w:val="00624A61"/>
    <w:rsid w:val="00626946"/>
    <w:rsid w:val="006328D4"/>
    <w:rsid w:val="00634278"/>
    <w:rsid w:val="00645167"/>
    <w:rsid w:val="00645A10"/>
    <w:rsid w:val="006514D8"/>
    <w:rsid w:val="006515F4"/>
    <w:rsid w:val="006528AE"/>
    <w:rsid w:val="00652A68"/>
    <w:rsid w:val="00656241"/>
    <w:rsid w:val="006609CF"/>
    <w:rsid w:val="00670AE9"/>
    <w:rsid w:val="006715EF"/>
    <w:rsid w:val="0067378D"/>
    <w:rsid w:val="00676BCB"/>
    <w:rsid w:val="0069306F"/>
    <w:rsid w:val="00693875"/>
    <w:rsid w:val="00693D85"/>
    <w:rsid w:val="006A5B02"/>
    <w:rsid w:val="006B3F4F"/>
    <w:rsid w:val="006C04BA"/>
    <w:rsid w:val="006C199B"/>
    <w:rsid w:val="006C1F80"/>
    <w:rsid w:val="006C2B85"/>
    <w:rsid w:val="006C2FB1"/>
    <w:rsid w:val="006C6AEA"/>
    <w:rsid w:val="006C6F41"/>
    <w:rsid w:val="006D6EE7"/>
    <w:rsid w:val="006E27C3"/>
    <w:rsid w:val="006E4F88"/>
    <w:rsid w:val="006F5958"/>
    <w:rsid w:val="0070169A"/>
    <w:rsid w:val="00702374"/>
    <w:rsid w:val="007034FE"/>
    <w:rsid w:val="0070587C"/>
    <w:rsid w:val="00711031"/>
    <w:rsid w:val="007133A3"/>
    <w:rsid w:val="007137D5"/>
    <w:rsid w:val="00722E00"/>
    <w:rsid w:val="00722E93"/>
    <w:rsid w:val="00730A12"/>
    <w:rsid w:val="0073114D"/>
    <w:rsid w:val="00736AC9"/>
    <w:rsid w:val="00745B49"/>
    <w:rsid w:val="0074663C"/>
    <w:rsid w:val="00750DCB"/>
    <w:rsid w:val="0075266A"/>
    <w:rsid w:val="007554A3"/>
    <w:rsid w:val="00756E31"/>
    <w:rsid w:val="00781027"/>
    <w:rsid w:val="00781585"/>
    <w:rsid w:val="007829A6"/>
    <w:rsid w:val="00784075"/>
    <w:rsid w:val="00786E12"/>
    <w:rsid w:val="007933B5"/>
    <w:rsid w:val="00793858"/>
    <w:rsid w:val="007B17B9"/>
    <w:rsid w:val="007B4844"/>
    <w:rsid w:val="007D21A6"/>
    <w:rsid w:val="007D41EB"/>
    <w:rsid w:val="007E01EA"/>
    <w:rsid w:val="007E3641"/>
    <w:rsid w:val="007F14E0"/>
    <w:rsid w:val="007F1D2D"/>
    <w:rsid w:val="007F404E"/>
    <w:rsid w:val="00801C9D"/>
    <w:rsid w:val="008026FF"/>
    <w:rsid w:val="00804709"/>
    <w:rsid w:val="008111FA"/>
    <w:rsid w:val="00811A84"/>
    <w:rsid w:val="00813FAB"/>
    <w:rsid w:val="00816BB0"/>
    <w:rsid w:val="00820449"/>
    <w:rsid w:val="00842AC9"/>
    <w:rsid w:val="00843039"/>
    <w:rsid w:val="00847B4C"/>
    <w:rsid w:val="008541FB"/>
    <w:rsid w:val="0085547F"/>
    <w:rsid w:val="00856D34"/>
    <w:rsid w:val="00861A93"/>
    <w:rsid w:val="00866DE0"/>
    <w:rsid w:val="00883D20"/>
    <w:rsid w:val="00887D8B"/>
    <w:rsid w:val="00887E41"/>
    <w:rsid w:val="00897673"/>
    <w:rsid w:val="008A5FEE"/>
    <w:rsid w:val="008A6D7C"/>
    <w:rsid w:val="008B0EE1"/>
    <w:rsid w:val="008B11E3"/>
    <w:rsid w:val="008B14A0"/>
    <w:rsid w:val="008C2FC3"/>
    <w:rsid w:val="008D10BC"/>
    <w:rsid w:val="008D1CED"/>
    <w:rsid w:val="008D76F2"/>
    <w:rsid w:val="008E0BDC"/>
    <w:rsid w:val="008F0E88"/>
    <w:rsid w:val="008F12F7"/>
    <w:rsid w:val="008F22A0"/>
    <w:rsid w:val="008F58B2"/>
    <w:rsid w:val="009064EC"/>
    <w:rsid w:val="00906EBC"/>
    <w:rsid w:val="00932F86"/>
    <w:rsid w:val="00933AF6"/>
    <w:rsid w:val="00933E81"/>
    <w:rsid w:val="00936F4E"/>
    <w:rsid w:val="0094359C"/>
    <w:rsid w:val="00945A73"/>
    <w:rsid w:val="00947E7E"/>
    <w:rsid w:val="00954832"/>
    <w:rsid w:val="009563C5"/>
    <w:rsid w:val="00970B62"/>
    <w:rsid w:val="00972002"/>
    <w:rsid w:val="00984CD1"/>
    <w:rsid w:val="00987141"/>
    <w:rsid w:val="009909FE"/>
    <w:rsid w:val="00997818"/>
    <w:rsid w:val="009A7EBE"/>
    <w:rsid w:val="009B3D0A"/>
    <w:rsid w:val="009B48B5"/>
    <w:rsid w:val="009B5D9D"/>
    <w:rsid w:val="009C44FF"/>
    <w:rsid w:val="009D36BA"/>
    <w:rsid w:val="009D5880"/>
    <w:rsid w:val="009D7222"/>
    <w:rsid w:val="009E00C3"/>
    <w:rsid w:val="009E15E5"/>
    <w:rsid w:val="009E6F24"/>
    <w:rsid w:val="009F2BD3"/>
    <w:rsid w:val="009F57A8"/>
    <w:rsid w:val="009F6E37"/>
    <w:rsid w:val="009F78D2"/>
    <w:rsid w:val="00A00D1F"/>
    <w:rsid w:val="00A06293"/>
    <w:rsid w:val="00A072A2"/>
    <w:rsid w:val="00A07FF7"/>
    <w:rsid w:val="00A13B86"/>
    <w:rsid w:val="00A15418"/>
    <w:rsid w:val="00A17B6D"/>
    <w:rsid w:val="00A227F9"/>
    <w:rsid w:val="00A234BF"/>
    <w:rsid w:val="00A238C6"/>
    <w:rsid w:val="00A23D91"/>
    <w:rsid w:val="00A2595F"/>
    <w:rsid w:val="00A37CCC"/>
    <w:rsid w:val="00A40274"/>
    <w:rsid w:val="00A40412"/>
    <w:rsid w:val="00A414C1"/>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B74D1"/>
    <w:rsid w:val="00AC00A1"/>
    <w:rsid w:val="00AD6F0C"/>
    <w:rsid w:val="00AD7A51"/>
    <w:rsid w:val="00AF1399"/>
    <w:rsid w:val="00AF2A78"/>
    <w:rsid w:val="00AF4B1B"/>
    <w:rsid w:val="00AF64D0"/>
    <w:rsid w:val="00AF753F"/>
    <w:rsid w:val="00B01320"/>
    <w:rsid w:val="00B11A16"/>
    <w:rsid w:val="00B11C59"/>
    <w:rsid w:val="00B1337E"/>
    <w:rsid w:val="00B15B28"/>
    <w:rsid w:val="00B16142"/>
    <w:rsid w:val="00B22B92"/>
    <w:rsid w:val="00B47B42"/>
    <w:rsid w:val="00B51054"/>
    <w:rsid w:val="00B52F10"/>
    <w:rsid w:val="00B55908"/>
    <w:rsid w:val="00B572B7"/>
    <w:rsid w:val="00B72A37"/>
    <w:rsid w:val="00B738D1"/>
    <w:rsid w:val="00B8249A"/>
    <w:rsid w:val="00B83A16"/>
    <w:rsid w:val="00B94D14"/>
    <w:rsid w:val="00B95420"/>
    <w:rsid w:val="00BA32E8"/>
    <w:rsid w:val="00BC1E13"/>
    <w:rsid w:val="00BC4453"/>
    <w:rsid w:val="00BC6647"/>
    <w:rsid w:val="00BC71B6"/>
    <w:rsid w:val="00BD06B0"/>
    <w:rsid w:val="00BD3CA9"/>
    <w:rsid w:val="00BD4AB9"/>
    <w:rsid w:val="00BE1C44"/>
    <w:rsid w:val="00BE3E0E"/>
    <w:rsid w:val="00C01E2D"/>
    <w:rsid w:val="00C0655C"/>
    <w:rsid w:val="00C07507"/>
    <w:rsid w:val="00C11F94"/>
    <w:rsid w:val="00C12C36"/>
    <w:rsid w:val="00C13310"/>
    <w:rsid w:val="00C33A3A"/>
    <w:rsid w:val="00C3410A"/>
    <w:rsid w:val="00C3609F"/>
    <w:rsid w:val="00C40F7D"/>
    <w:rsid w:val="00C42B8F"/>
    <w:rsid w:val="00C4361D"/>
    <w:rsid w:val="00C50BCE"/>
    <w:rsid w:val="00C51FB0"/>
    <w:rsid w:val="00C60B25"/>
    <w:rsid w:val="00C6161A"/>
    <w:rsid w:val="00C760F8"/>
    <w:rsid w:val="00C76C12"/>
    <w:rsid w:val="00C84BF3"/>
    <w:rsid w:val="00C91156"/>
    <w:rsid w:val="00C94EE8"/>
    <w:rsid w:val="00CA1806"/>
    <w:rsid w:val="00CA18FA"/>
    <w:rsid w:val="00CB0CD0"/>
    <w:rsid w:val="00CB462E"/>
    <w:rsid w:val="00CC176C"/>
    <w:rsid w:val="00CC5843"/>
    <w:rsid w:val="00CD1E46"/>
    <w:rsid w:val="00CD1FEA"/>
    <w:rsid w:val="00CD2136"/>
    <w:rsid w:val="00CF38FA"/>
    <w:rsid w:val="00D02316"/>
    <w:rsid w:val="00D039CB"/>
    <w:rsid w:val="00D04A29"/>
    <w:rsid w:val="00D105EA"/>
    <w:rsid w:val="00D14D22"/>
    <w:rsid w:val="00D27A0E"/>
    <w:rsid w:val="00D27D52"/>
    <w:rsid w:val="00D33298"/>
    <w:rsid w:val="00D36E17"/>
    <w:rsid w:val="00D45298"/>
    <w:rsid w:val="00D56537"/>
    <w:rsid w:val="00D565A1"/>
    <w:rsid w:val="00D57D5E"/>
    <w:rsid w:val="00D64EB1"/>
    <w:rsid w:val="00D655A3"/>
    <w:rsid w:val="00D73DDC"/>
    <w:rsid w:val="00D80DBD"/>
    <w:rsid w:val="00D82358"/>
    <w:rsid w:val="00D83EE1"/>
    <w:rsid w:val="00D955FF"/>
    <w:rsid w:val="00D974A5"/>
    <w:rsid w:val="00DB4EA7"/>
    <w:rsid w:val="00DC08C5"/>
    <w:rsid w:val="00DD1235"/>
    <w:rsid w:val="00DD28A2"/>
    <w:rsid w:val="00DD668C"/>
    <w:rsid w:val="00DE212A"/>
    <w:rsid w:val="00DE263B"/>
    <w:rsid w:val="00DE3F54"/>
    <w:rsid w:val="00DF4241"/>
    <w:rsid w:val="00E01DE6"/>
    <w:rsid w:val="00E02EAF"/>
    <w:rsid w:val="00E069BA"/>
    <w:rsid w:val="00E12E92"/>
    <w:rsid w:val="00E16237"/>
    <w:rsid w:val="00E2045E"/>
    <w:rsid w:val="00E42182"/>
    <w:rsid w:val="00E51E59"/>
    <w:rsid w:val="00E618D3"/>
    <w:rsid w:val="00E70001"/>
    <w:rsid w:val="00E7277D"/>
    <w:rsid w:val="00E73087"/>
    <w:rsid w:val="00E7545A"/>
    <w:rsid w:val="00E769BE"/>
    <w:rsid w:val="00EB0028"/>
    <w:rsid w:val="00EB1125"/>
    <w:rsid w:val="00EB14DD"/>
    <w:rsid w:val="00EB2BE9"/>
    <w:rsid w:val="00EB717A"/>
    <w:rsid w:val="00EC358B"/>
    <w:rsid w:val="00EC52EC"/>
    <w:rsid w:val="00EE07AB"/>
    <w:rsid w:val="00EE0D45"/>
    <w:rsid w:val="00EE658A"/>
    <w:rsid w:val="00EF441F"/>
    <w:rsid w:val="00F06D17"/>
    <w:rsid w:val="00F33538"/>
    <w:rsid w:val="00F352E1"/>
    <w:rsid w:val="00F36F03"/>
    <w:rsid w:val="00F40A11"/>
    <w:rsid w:val="00F443B7"/>
    <w:rsid w:val="00F447FB"/>
    <w:rsid w:val="00F63A43"/>
    <w:rsid w:val="00F6416B"/>
    <w:rsid w:val="00F713FF"/>
    <w:rsid w:val="00F725E8"/>
    <w:rsid w:val="00F7282A"/>
    <w:rsid w:val="00F72AC5"/>
    <w:rsid w:val="00F80D72"/>
    <w:rsid w:val="00F82D2A"/>
    <w:rsid w:val="00F84DED"/>
    <w:rsid w:val="00F94417"/>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40AA"/>
    <w:rsid w:val="00FE5D24"/>
    <w:rsid w:val="00FF062F"/>
    <w:rsid w:val="00FF6A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5837AAE9"/>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lsdException w:name="Balloon Text" w:locked="0" w:semiHidden="1" w:unhideWhenUsed="1"/>
    <w:lsdException w:name="Table Grid" w:uiPriority="59"/>
    <w:lsdException w:name="Table Theme" w:locked="0"/>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D56537"/>
    <w:pPr>
      <w:numPr>
        <w:numId w:val="0"/>
      </w:numPr>
      <w:tabs>
        <w:tab w:val="right" w:pos="1080"/>
      </w:tabs>
      <w:ind w:left="1170" w:hanging="1170"/>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Questions">
    <w:name w:val="A-Answer Key - Essay Questions"/>
    <w:qFormat/>
    <w:rsid w:val="00897673"/>
    <w:pPr>
      <w:numPr>
        <w:numId w:val="46"/>
      </w:numPr>
      <w:tabs>
        <w:tab w:val="left" w:pos="360"/>
      </w:tabs>
      <w:ind w:left="360"/>
    </w:pPr>
    <w:rPr>
      <w:rFonts w:ascii="Arial" w:hAnsi="Arial" w:cs="Arial"/>
      <w:sz w:val="20"/>
      <w:szCs w:val="20"/>
    </w:rPr>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Footer1">
    <w:name w:val="Footer1"/>
    <w:basedOn w:val="Normal"/>
    <w:qFormat/>
    <w:rsid w:val="002D4799"/>
    <w:pPr>
      <w:tabs>
        <w:tab w:val="right" w:pos="8550"/>
      </w:tabs>
    </w:pPr>
    <w:rPr>
      <w:rFonts w:ascii="Arial" w:hAnsi="Arial" w:cs="Arial"/>
      <w:color w:val="000000" w:themeColor="text1"/>
      <w:sz w:val="18"/>
      <w:szCs w:val="18"/>
    </w:rPr>
  </w:style>
  <w:style w:type="paragraph" w:customStyle="1" w:styleId="A-Test-TrueFalseQuestions">
    <w:name w:val="A-Test - True False Questions"/>
    <w:qFormat/>
    <w:rsid w:val="00467CF4"/>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A182A-0A8F-4C02-8813-E87AC0019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6</Pages>
  <Words>1078</Words>
  <Characters>6148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56</cp:revision>
  <cp:lastPrinted>2018-04-06T18:09:00Z</cp:lastPrinted>
  <dcterms:created xsi:type="dcterms:W3CDTF">2018-06-26T19:57:00Z</dcterms:created>
  <dcterms:modified xsi:type="dcterms:W3CDTF">2020-12-17T19:08:00Z</dcterms:modified>
</cp:coreProperties>
</file>